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68C346F" w:rsidP="4A64E21B" w:rsidRDefault="768C346F" w14:paraId="3B356EA6" w14:textId="71852F4A">
      <w:pPr>
        <w:pStyle w:val="Normal"/>
        <w:ind w:left="0"/>
        <w:jc w:val="center"/>
        <w:rPr>
          <w:b w:val="1"/>
          <w:bCs w:val="1"/>
          <w:color w:val="222222"/>
          <w:sz w:val="30"/>
          <w:szCs w:val="30"/>
        </w:rPr>
      </w:pPr>
      <w:r w:rsidRPr="696BC8B8" w:rsidR="696BC8B8">
        <w:rPr>
          <w:b w:val="1"/>
          <w:bCs w:val="1"/>
          <w:color w:val="222222"/>
          <w:sz w:val="30"/>
          <w:szCs w:val="30"/>
        </w:rPr>
        <w:t>¿</w:t>
      </w:r>
      <w:r w:rsidRPr="696BC8B8" w:rsidR="696BC8B8">
        <w:rPr>
          <w:b w:val="1"/>
          <w:bCs w:val="1"/>
          <w:color w:val="222222"/>
          <w:sz w:val="30"/>
          <w:szCs w:val="30"/>
        </w:rPr>
        <w:t>U</w:t>
      </w:r>
      <w:r w:rsidRPr="696BC8B8" w:rsidR="696BC8B8">
        <w:rPr>
          <w:b w:val="1"/>
          <w:bCs w:val="1"/>
          <w:color w:val="222222"/>
          <w:sz w:val="30"/>
          <w:szCs w:val="30"/>
        </w:rPr>
        <w:t>n apapacho</w:t>
      </w:r>
      <w:r w:rsidRPr="696BC8B8" w:rsidR="696BC8B8">
        <w:rPr>
          <w:b w:val="1"/>
          <w:bCs w:val="1"/>
          <w:color w:val="222222"/>
          <w:sz w:val="30"/>
          <w:szCs w:val="30"/>
        </w:rPr>
        <w:t xml:space="preserve"> refrescante</w:t>
      </w:r>
      <w:r w:rsidRPr="696BC8B8" w:rsidR="696BC8B8">
        <w:rPr>
          <w:b w:val="1"/>
          <w:bCs w:val="1"/>
          <w:color w:val="222222"/>
          <w:sz w:val="30"/>
          <w:szCs w:val="30"/>
        </w:rPr>
        <w:t xml:space="preserve"> para el</w:t>
      </w:r>
      <w:r w:rsidRPr="696BC8B8" w:rsidR="696BC8B8">
        <w:rPr>
          <w:b w:val="1"/>
          <w:bCs w:val="1"/>
          <w:color w:val="222222"/>
          <w:sz w:val="30"/>
          <w:szCs w:val="30"/>
        </w:rPr>
        <w:t xml:space="preserve"> calorcito</w:t>
      </w:r>
      <w:r w:rsidRPr="696BC8B8" w:rsidR="696BC8B8">
        <w:rPr>
          <w:b w:val="1"/>
          <w:bCs w:val="1"/>
          <w:color w:val="222222"/>
          <w:sz w:val="30"/>
          <w:szCs w:val="30"/>
        </w:rPr>
        <w:t>?</w:t>
      </w:r>
      <w:r w:rsidRPr="696BC8B8" w:rsidR="696BC8B8">
        <w:rPr>
          <w:b w:val="1"/>
          <w:bCs w:val="1"/>
          <w:color w:val="222222"/>
          <w:sz w:val="30"/>
          <w:szCs w:val="30"/>
        </w:rPr>
        <w:t xml:space="preserve"> El</w:t>
      </w:r>
      <w:r w:rsidRPr="696BC8B8" w:rsidR="696BC8B8">
        <w:rPr>
          <w:b w:val="1"/>
          <w:bCs w:val="1"/>
          <w:color w:val="222222"/>
          <w:sz w:val="30"/>
          <w:szCs w:val="30"/>
        </w:rPr>
        <w:t xml:space="preserve"> </w:t>
      </w:r>
      <w:r w:rsidRPr="696BC8B8" w:rsidR="696BC8B8">
        <w:rPr>
          <w:b w:val="1"/>
          <w:bCs w:val="1"/>
          <w:color w:val="222222"/>
          <w:sz w:val="30"/>
          <w:szCs w:val="30"/>
        </w:rPr>
        <w:t>Chocolate</w:t>
      </w:r>
      <w:r w:rsidRPr="696BC8B8" w:rsidR="696BC8B8">
        <w:rPr>
          <w:b w:val="1"/>
          <w:bCs w:val="1"/>
          <w:color w:val="222222"/>
          <w:sz w:val="30"/>
          <w:szCs w:val="30"/>
        </w:rPr>
        <w:t xml:space="preserve"> C</w:t>
      </w:r>
      <w:r w:rsidRPr="696BC8B8" w:rsidR="696BC8B8">
        <w:rPr>
          <w:b w:val="1"/>
          <w:bCs w:val="1"/>
          <w:color w:val="222222"/>
          <w:sz w:val="30"/>
          <w:szCs w:val="30"/>
        </w:rPr>
        <w:t>runch</w:t>
      </w:r>
      <w:r w:rsidRPr="696BC8B8" w:rsidR="696BC8B8">
        <w:rPr>
          <w:b w:val="1"/>
          <w:bCs w:val="1"/>
          <w:color w:val="auto"/>
          <w:sz w:val="30"/>
          <w:szCs w:val="30"/>
        </w:rPr>
        <w:t>®</w:t>
      </w:r>
      <w:r w:rsidRPr="696BC8B8" w:rsidR="696BC8B8">
        <w:rPr>
          <w:b w:val="1"/>
          <w:bCs w:val="1"/>
          <w:color w:val="222222"/>
          <w:sz w:val="30"/>
          <w:szCs w:val="30"/>
        </w:rPr>
        <w:t xml:space="preserve"> llega</w:t>
      </w:r>
      <w:r w:rsidRPr="696BC8B8" w:rsidR="696BC8B8">
        <w:rPr>
          <w:b w:val="1"/>
          <w:bCs w:val="1"/>
          <w:color w:val="222222"/>
          <w:sz w:val="30"/>
          <w:szCs w:val="30"/>
        </w:rPr>
        <w:t xml:space="preserve"> </w:t>
      </w:r>
      <w:r w:rsidRPr="696BC8B8" w:rsidR="696BC8B8">
        <w:rPr>
          <w:b w:val="1"/>
          <w:bCs w:val="1"/>
          <w:color w:val="222222"/>
          <w:sz w:val="30"/>
          <w:szCs w:val="30"/>
        </w:rPr>
        <w:t xml:space="preserve">a </w:t>
      </w:r>
      <w:r w:rsidRPr="696BC8B8" w:rsidR="696BC8B8">
        <w:rPr>
          <w:b w:val="1"/>
          <w:bCs w:val="1"/>
          <w:color w:val="222222"/>
          <w:sz w:val="30"/>
          <w:szCs w:val="30"/>
        </w:rPr>
        <w:t>Cielito Querido Café</w:t>
      </w:r>
    </w:p>
    <w:p w:rsidR="4A64E21B" w:rsidP="4A64E21B" w:rsidRDefault="4A64E21B" w14:paraId="34EA62CC" w14:textId="6CA19290">
      <w:pPr>
        <w:pStyle w:val="Normal"/>
        <w:ind w:left="0"/>
        <w:jc w:val="center"/>
        <w:rPr>
          <w:b w:val="1"/>
          <w:bCs w:val="1"/>
          <w:color w:val="222222"/>
          <w:sz w:val="30"/>
          <w:szCs w:val="30"/>
        </w:rPr>
      </w:pPr>
    </w:p>
    <w:p w:rsidR="671584FC" w:rsidP="696BC8B8" w:rsidRDefault="671584FC" w14:paraId="4A9B96F3" w14:textId="1C3DF718">
      <w:pPr>
        <w:numPr>
          <w:ilvl w:val="0"/>
          <w:numId w:val="8"/>
        </w:numPr>
        <w:jc w:val="both"/>
        <w:rPr>
          <w:i w:val="1"/>
          <w:iCs w:val="1"/>
          <w:color w:val="222222"/>
        </w:rPr>
      </w:pPr>
      <w:r w:rsidRPr="696BC8B8" w:rsidR="696BC8B8">
        <w:rPr>
          <w:i w:val="1"/>
          <w:iCs w:val="1"/>
          <w:color w:val="222222"/>
        </w:rPr>
        <w:t>¿Mucho calor?</w:t>
      </w:r>
      <w:r w:rsidRPr="696BC8B8" w:rsidR="696BC8B8">
        <w:rPr>
          <w:i w:val="1"/>
          <w:iCs w:val="1"/>
          <w:color w:val="222222"/>
        </w:rPr>
        <w:t xml:space="preserve"> </w:t>
      </w:r>
      <w:r w:rsidRPr="696BC8B8" w:rsidR="696BC8B8">
        <w:rPr>
          <w:i w:val="1"/>
          <w:iCs w:val="1"/>
          <w:color w:val="222222"/>
        </w:rPr>
        <w:t>E</w:t>
      </w:r>
      <w:r w:rsidRPr="696BC8B8" w:rsidR="696BC8B8">
        <w:rPr>
          <w:i w:val="1"/>
          <w:iCs w:val="1"/>
          <w:color w:val="222222"/>
        </w:rPr>
        <w:t>l mejor</w:t>
      </w:r>
      <w:r w:rsidRPr="696BC8B8" w:rsidR="696BC8B8">
        <w:rPr>
          <w:i w:val="1"/>
          <w:iCs w:val="1"/>
          <w:color w:val="222222"/>
        </w:rPr>
        <w:t xml:space="preserve"> apapacho</w:t>
      </w:r>
      <w:r w:rsidRPr="696BC8B8" w:rsidR="696BC8B8">
        <w:rPr>
          <w:i w:val="1"/>
          <w:iCs w:val="1"/>
          <w:color w:val="222222"/>
        </w:rPr>
        <w:t xml:space="preserve"> viene de uno mismo. Acércate y saborea estas bebidas con el</w:t>
      </w:r>
      <w:r w:rsidRPr="696BC8B8" w:rsidR="696BC8B8">
        <w:rPr>
          <w:i w:val="1"/>
          <w:iCs w:val="1"/>
          <w:color w:val="222222"/>
        </w:rPr>
        <w:t xml:space="preserve"> toquecito</w:t>
      </w:r>
      <w:r w:rsidRPr="696BC8B8" w:rsidR="696BC8B8">
        <w:rPr>
          <w:i w:val="1"/>
          <w:iCs w:val="1"/>
          <w:color w:val="222222"/>
        </w:rPr>
        <w:t xml:space="preserve"> distintivo</w:t>
      </w:r>
      <w:r w:rsidRPr="696BC8B8" w:rsidR="696BC8B8">
        <w:rPr>
          <w:i w:val="1"/>
          <w:iCs w:val="1"/>
          <w:color w:val="222222"/>
        </w:rPr>
        <w:t xml:space="preserve"> </w:t>
      </w:r>
      <w:r w:rsidRPr="696BC8B8" w:rsidR="696BC8B8">
        <w:rPr>
          <w:i w:val="1"/>
          <w:iCs w:val="1"/>
          <w:color w:val="222222"/>
        </w:rPr>
        <w:t xml:space="preserve">y </w:t>
      </w:r>
      <w:r w:rsidRPr="696BC8B8" w:rsidR="696BC8B8">
        <w:rPr>
          <w:i w:val="1"/>
          <w:iCs w:val="1"/>
          <w:color w:val="222222"/>
        </w:rPr>
        <w:t xml:space="preserve">una </w:t>
      </w:r>
      <w:r w:rsidRPr="696BC8B8" w:rsidR="696BC8B8">
        <w:rPr>
          <w:i w:val="1"/>
          <w:iCs w:val="1"/>
          <w:color w:val="222222"/>
        </w:rPr>
        <w:t xml:space="preserve">paleta de </w:t>
      </w:r>
      <w:r w:rsidRPr="696BC8B8" w:rsidR="696BC8B8">
        <w:rPr>
          <w:i w:val="1"/>
          <w:iCs w:val="1"/>
          <w:color w:val="222222"/>
        </w:rPr>
        <w:t>Chocolate Crunch</w:t>
      </w:r>
      <w:r w:rsidRPr="696BC8B8" w:rsidR="696BC8B8">
        <w:rPr>
          <w:i w:val="1"/>
          <w:iCs w:val="1"/>
          <w:color w:val="auto"/>
        </w:rPr>
        <w:t>®</w:t>
      </w:r>
      <w:r w:rsidRPr="696BC8B8" w:rsidR="696BC8B8">
        <w:rPr>
          <w:i w:val="1"/>
          <w:iCs w:val="1"/>
          <w:color w:val="222222"/>
        </w:rPr>
        <w:t xml:space="preserve">, te lo mereces. </w:t>
      </w:r>
    </w:p>
    <w:p w:rsidR="4A64E21B" w:rsidP="696BC8B8" w:rsidRDefault="4A64E21B" w14:paraId="40FA63F0" w14:textId="7F1B3CEB">
      <w:pPr>
        <w:pStyle w:val="Normal"/>
        <w:ind w:left="0"/>
        <w:jc w:val="both"/>
        <w:rPr>
          <w:i w:val="1"/>
          <w:iCs w:val="1"/>
          <w:color w:val="auto"/>
        </w:rPr>
      </w:pPr>
    </w:p>
    <w:p w:rsidR="29B2ED25" w:rsidP="696BC8B8" w:rsidRDefault="29B2ED25" w14:paraId="035656C4" w14:textId="4CF03003">
      <w:pPr>
        <w:pStyle w:val="Normal"/>
        <w:spacing w:line="240" w:lineRule="auto"/>
        <w:jc w:val="both"/>
        <w:rPr>
          <w:b w:val="0"/>
          <w:bCs w:val="0"/>
          <w:color w:val="auto"/>
        </w:rPr>
      </w:pPr>
      <w:r w:rsidRPr="696BC8B8" w:rsidR="696BC8B8">
        <w:rPr>
          <w:b w:val="1"/>
          <w:bCs w:val="1"/>
          <w:color w:val="auto"/>
        </w:rPr>
        <w:t xml:space="preserve">Ciudad de México, </w:t>
      </w:r>
      <w:r w:rsidRPr="696BC8B8" w:rsidR="696BC8B8">
        <w:rPr>
          <w:b w:val="1"/>
          <w:bCs w:val="1"/>
          <w:color w:val="auto"/>
        </w:rPr>
        <w:t xml:space="preserve">3 </w:t>
      </w:r>
      <w:r w:rsidRPr="696BC8B8" w:rsidR="696BC8B8">
        <w:rPr>
          <w:b w:val="1"/>
          <w:bCs w:val="1"/>
          <w:color w:val="auto"/>
        </w:rPr>
        <w:t>de</w:t>
      </w:r>
      <w:r w:rsidRPr="696BC8B8" w:rsidR="696BC8B8">
        <w:rPr>
          <w:b w:val="1"/>
          <w:bCs w:val="1"/>
          <w:color w:val="auto"/>
        </w:rPr>
        <w:t xml:space="preserve"> junio</w:t>
      </w:r>
      <w:r w:rsidRPr="696BC8B8" w:rsidR="696BC8B8">
        <w:rPr>
          <w:b w:val="1"/>
          <w:bCs w:val="1"/>
          <w:color w:val="auto"/>
        </w:rPr>
        <w:t xml:space="preserve"> </w:t>
      </w:r>
      <w:r w:rsidRPr="696BC8B8" w:rsidR="696BC8B8">
        <w:rPr>
          <w:b w:val="1"/>
          <w:bCs w:val="1"/>
          <w:color w:val="auto"/>
        </w:rPr>
        <w:t>de 2024.</w:t>
      </w:r>
      <w:r w:rsidRPr="696BC8B8" w:rsidR="696BC8B8">
        <w:rPr>
          <w:b w:val="1"/>
          <w:bCs w:val="1"/>
          <w:color w:val="auto"/>
        </w:rPr>
        <w:t xml:space="preserve">- </w:t>
      </w:r>
      <w:r w:rsidRPr="696BC8B8" w:rsidR="696BC8B8">
        <w:rPr>
          <w:b w:val="0"/>
          <w:bCs w:val="0"/>
          <w:color w:val="auto"/>
        </w:rPr>
        <w:t>Un buen apapacho</w:t>
      </w:r>
      <w:r w:rsidRPr="696BC8B8" w:rsidR="696BC8B8">
        <w:rPr>
          <w:b w:val="0"/>
          <w:bCs w:val="0"/>
          <w:color w:val="auto"/>
        </w:rPr>
        <w:t xml:space="preserve"> </w:t>
      </w:r>
      <w:r w:rsidRPr="696BC8B8" w:rsidR="696BC8B8">
        <w:rPr>
          <w:b w:val="0"/>
          <w:bCs w:val="0"/>
          <w:color w:val="auto"/>
        </w:rPr>
        <w:t xml:space="preserve">puede hacer que </w:t>
      </w:r>
      <w:r w:rsidRPr="696BC8B8" w:rsidR="696BC8B8">
        <w:rPr>
          <w:b w:val="0"/>
          <w:bCs w:val="0"/>
          <w:color w:val="auto"/>
        </w:rPr>
        <w:t>un mal día</w:t>
      </w:r>
      <w:r w:rsidRPr="696BC8B8" w:rsidR="696BC8B8">
        <w:rPr>
          <w:b w:val="0"/>
          <w:bCs w:val="0"/>
          <w:color w:val="auto"/>
        </w:rPr>
        <w:t xml:space="preserve"> se convierta en</w:t>
      </w:r>
      <w:r w:rsidRPr="696BC8B8" w:rsidR="696BC8B8">
        <w:rPr>
          <w:b w:val="0"/>
          <w:bCs w:val="0"/>
          <w:color w:val="auto"/>
        </w:rPr>
        <w:t xml:space="preserve"> un moment</w:t>
      </w:r>
      <w:r w:rsidRPr="696BC8B8" w:rsidR="696BC8B8">
        <w:rPr>
          <w:b w:val="0"/>
          <w:bCs w:val="0"/>
          <w:color w:val="auto"/>
        </w:rPr>
        <w:t>o</w:t>
      </w:r>
      <w:r w:rsidRPr="696BC8B8" w:rsidR="696BC8B8">
        <w:rPr>
          <w:b w:val="0"/>
          <w:bCs w:val="0"/>
          <w:color w:val="auto"/>
        </w:rPr>
        <w:t xml:space="preserve"> de paz</w:t>
      </w:r>
      <w:r w:rsidRPr="696BC8B8" w:rsidR="696BC8B8">
        <w:rPr>
          <w:b w:val="0"/>
          <w:bCs w:val="0"/>
          <w:color w:val="auto"/>
        </w:rPr>
        <w:t xml:space="preserve">, especialmente en estas fechas cuando el sol no da tregua. </w:t>
      </w:r>
      <w:r w:rsidRPr="696BC8B8" w:rsidR="696BC8B8">
        <w:rPr>
          <w:b w:val="0"/>
          <w:bCs w:val="0"/>
          <w:color w:val="auto"/>
        </w:rPr>
        <w:t>É</w:t>
      </w:r>
      <w:r w:rsidRPr="696BC8B8" w:rsidR="696BC8B8">
        <w:rPr>
          <w:b w:val="0"/>
          <w:bCs w:val="0"/>
          <w:color w:val="auto"/>
        </w:rPr>
        <w:t xml:space="preserve">se ha sido el mantra de </w:t>
      </w:r>
      <w:r w:rsidRPr="696BC8B8" w:rsidR="696BC8B8">
        <w:rPr>
          <w:b w:val="0"/>
          <w:bCs w:val="0"/>
          <w:color w:val="auto"/>
        </w:rPr>
        <w:t>“</w:t>
      </w:r>
      <w:r w:rsidRPr="696BC8B8" w:rsidR="696BC8B8">
        <w:rPr>
          <w:b w:val="0"/>
          <w:bCs w:val="0"/>
          <w:color w:val="auto"/>
        </w:rPr>
        <w:t>C</w:t>
      </w:r>
      <w:r w:rsidRPr="696BC8B8" w:rsidR="696BC8B8">
        <w:rPr>
          <w:b w:val="0"/>
          <w:bCs w:val="0"/>
          <w:color w:val="auto"/>
        </w:rPr>
        <w:t>hocoapacho</w:t>
      </w:r>
      <w:r w:rsidRPr="696BC8B8" w:rsidR="696BC8B8">
        <w:rPr>
          <w:b w:val="0"/>
          <w:bCs w:val="0"/>
          <w:color w:val="auto"/>
        </w:rPr>
        <w:t>s</w:t>
      </w:r>
      <w:r w:rsidRPr="696BC8B8" w:rsidR="696BC8B8">
        <w:rPr>
          <w:b w:val="0"/>
          <w:bCs w:val="0"/>
          <w:color w:val="auto"/>
        </w:rPr>
        <w:t>”</w:t>
      </w:r>
      <w:r w:rsidRPr="696BC8B8" w:rsidR="696BC8B8">
        <w:rPr>
          <w:b w:val="0"/>
          <w:bCs w:val="0"/>
          <w:color w:val="auto"/>
        </w:rPr>
        <w:t>,</w:t>
      </w:r>
      <w:r w:rsidRPr="696BC8B8" w:rsidR="696BC8B8">
        <w:rPr>
          <w:b w:val="0"/>
          <w:bCs w:val="0"/>
          <w:color w:val="auto"/>
        </w:rPr>
        <w:t xml:space="preserve"> la</w:t>
      </w:r>
      <w:r w:rsidRPr="696BC8B8" w:rsidR="696BC8B8">
        <w:rPr>
          <w:b w:val="0"/>
          <w:bCs w:val="0"/>
          <w:color w:val="auto"/>
        </w:rPr>
        <w:t xml:space="preserve"> colaboración entre </w:t>
      </w:r>
      <w:hyperlink r:id="Rc63832a19b304e85">
        <w:r w:rsidRPr="696BC8B8" w:rsidR="696BC8B8">
          <w:rPr>
            <w:rStyle w:val="Hyperlink"/>
            <w:b w:val="1"/>
            <w:bCs w:val="1"/>
            <w:color w:val="1F497D" w:themeColor="text2" w:themeTint="FF" w:themeShade="FF"/>
          </w:rPr>
          <w:t>Cielito Querido Caf</w:t>
        </w:r>
        <w:r w:rsidRPr="696BC8B8" w:rsidR="696BC8B8">
          <w:rPr>
            <w:rStyle w:val="Hyperlink"/>
            <w:b w:val="1"/>
            <w:bCs w:val="1"/>
            <w:color w:val="1F497D" w:themeColor="text2" w:themeTint="FF" w:themeShade="FF"/>
          </w:rPr>
          <w:t>é</w:t>
        </w:r>
      </w:hyperlink>
      <w:r w:rsidRPr="696BC8B8" w:rsidR="696BC8B8">
        <w:rPr>
          <w:b w:val="1"/>
          <w:bCs w:val="1"/>
          <w:color w:val="1F497D" w:themeColor="text2" w:themeTint="FF" w:themeShade="FF"/>
        </w:rPr>
        <w:t xml:space="preserve"> </w:t>
      </w:r>
      <w:r w:rsidRPr="696BC8B8" w:rsidR="696BC8B8">
        <w:rPr>
          <w:b w:val="0"/>
          <w:bCs w:val="0"/>
          <w:color w:val="auto"/>
        </w:rPr>
        <w:t xml:space="preserve">y </w:t>
      </w:r>
      <w:r w:rsidRPr="696BC8B8" w:rsidR="696BC8B8">
        <w:rPr>
          <w:b w:val="1"/>
          <w:bCs w:val="1"/>
          <w:color w:val="auto"/>
        </w:rPr>
        <w:t>Chocolates Nest</w:t>
      </w:r>
      <w:r w:rsidRPr="696BC8B8" w:rsidR="696BC8B8">
        <w:rPr>
          <w:b w:val="1"/>
          <w:bCs w:val="1"/>
          <w:color w:val="auto"/>
        </w:rPr>
        <w:t>lé</w:t>
      </w:r>
      <w:r w:rsidRPr="696BC8B8" w:rsidR="696BC8B8">
        <w:rPr>
          <w:i w:val="1"/>
          <w:iCs w:val="1"/>
          <w:color w:val="auto"/>
        </w:rPr>
        <w:t>®</w:t>
      </w:r>
      <w:r w:rsidRPr="696BC8B8" w:rsidR="696BC8B8">
        <w:rPr>
          <w:b w:val="0"/>
          <w:bCs w:val="0"/>
          <w:color w:val="auto"/>
        </w:rPr>
        <w:t>,</w:t>
      </w:r>
      <w:r w:rsidRPr="696BC8B8" w:rsidR="696BC8B8">
        <w:rPr>
          <w:b w:val="0"/>
          <w:bCs w:val="0"/>
          <w:color w:val="auto"/>
        </w:rPr>
        <w:t xml:space="preserve"> la </w:t>
      </w:r>
      <w:r w:rsidRPr="696BC8B8" w:rsidR="696BC8B8">
        <w:rPr>
          <w:b w:val="0"/>
          <w:bCs w:val="0"/>
          <w:color w:val="auto"/>
        </w:rPr>
        <w:t>cual viene</w:t>
      </w:r>
      <w:r w:rsidRPr="696BC8B8" w:rsidR="696BC8B8">
        <w:rPr>
          <w:b w:val="0"/>
          <w:bCs w:val="0"/>
          <w:color w:val="auto"/>
        </w:rPr>
        <w:t xml:space="preserve"> a salvarnos del calor con el </w:t>
      </w:r>
      <w:r w:rsidRPr="696BC8B8" w:rsidR="696BC8B8">
        <w:rPr>
          <w:b w:val="0"/>
          <w:bCs w:val="0"/>
          <w:color w:val="auto"/>
        </w:rPr>
        <w:t>sabor</w:t>
      </w:r>
      <w:r w:rsidRPr="696BC8B8" w:rsidR="696BC8B8">
        <w:rPr>
          <w:b w:val="0"/>
          <w:bCs w:val="0"/>
          <w:color w:val="auto"/>
        </w:rPr>
        <w:t xml:space="preserve"> de </w:t>
      </w:r>
      <w:r w:rsidRPr="696BC8B8" w:rsidR="696BC8B8">
        <w:rPr>
          <w:b w:val="1"/>
          <w:bCs w:val="1"/>
          <w:color w:val="auto"/>
        </w:rPr>
        <w:t>Crunch</w:t>
      </w:r>
      <w:r w:rsidRPr="696BC8B8" w:rsidR="696BC8B8">
        <w:rPr>
          <w:i w:val="1"/>
          <w:iCs w:val="1"/>
          <w:color w:val="auto"/>
        </w:rPr>
        <w:t>®</w:t>
      </w:r>
      <w:r w:rsidRPr="696BC8B8" w:rsidR="696BC8B8">
        <w:rPr>
          <w:b w:val="1"/>
          <w:bCs w:val="1"/>
          <w:color w:val="auto"/>
        </w:rPr>
        <w:t xml:space="preserve"> </w:t>
      </w:r>
      <w:r w:rsidRPr="696BC8B8" w:rsidR="696BC8B8">
        <w:rPr>
          <w:b w:val="0"/>
          <w:bCs w:val="0"/>
          <w:color w:val="auto"/>
        </w:rPr>
        <w:t>en</w:t>
      </w:r>
      <w:r w:rsidRPr="696BC8B8" w:rsidR="696BC8B8">
        <w:rPr>
          <w:b w:val="0"/>
          <w:bCs w:val="0"/>
          <w:color w:val="auto"/>
        </w:rPr>
        <w:t xml:space="preserve"> una</w:t>
      </w:r>
      <w:r w:rsidRPr="696BC8B8" w:rsidR="696BC8B8">
        <w:rPr>
          <w:b w:val="0"/>
          <w:bCs w:val="0"/>
          <w:color w:val="auto"/>
        </w:rPr>
        <w:t xml:space="preserve"> nueva</w:t>
      </w:r>
      <w:r w:rsidRPr="696BC8B8" w:rsidR="696BC8B8">
        <w:rPr>
          <w:b w:val="0"/>
          <w:bCs w:val="0"/>
          <w:color w:val="auto"/>
        </w:rPr>
        <w:t xml:space="preserve"> serie de</w:t>
      </w:r>
      <w:r w:rsidRPr="696BC8B8" w:rsidR="696BC8B8">
        <w:rPr>
          <w:b w:val="0"/>
          <w:bCs w:val="0"/>
          <w:color w:val="auto"/>
        </w:rPr>
        <w:t xml:space="preserve"> bebidas</w:t>
      </w:r>
      <w:r w:rsidRPr="696BC8B8" w:rsidR="696BC8B8">
        <w:rPr>
          <w:b w:val="0"/>
          <w:bCs w:val="0"/>
          <w:color w:val="auto"/>
        </w:rPr>
        <w:t xml:space="preserve"> con una paleta</w:t>
      </w:r>
      <w:r w:rsidRPr="696BC8B8" w:rsidR="696BC8B8">
        <w:rPr>
          <w:b w:val="0"/>
          <w:bCs w:val="0"/>
          <w:color w:val="auto"/>
        </w:rPr>
        <w:t xml:space="preserve"> de hielo</w:t>
      </w:r>
      <w:r w:rsidRPr="696BC8B8" w:rsidR="696BC8B8">
        <w:rPr>
          <w:b w:val="0"/>
          <w:bCs w:val="0"/>
          <w:color w:val="auto"/>
        </w:rPr>
        <w:t xml:space="preserve"> en el interior,</w:t>
      </w:r>
      <w:r w:rsidRPr="696BC8B8" w:rsidR="696BC8B8">
        <w:rPr>
          <w:b w:val="0"/>
          <w:bCs w:val="0"/>
          <w:color w:val="auto"/>
        </w:rPr>
        <w:t xml:space="preserve"> disponibles desde el </w:t>
      </w:r>
      <w:r w:rsidRPr="696BC8B8" w:rsidR="696BC8B8">
        <w:rPr>
          <w:b w:val="0"/>
          <w:bCs w:val="0"/>
          <w:color w:val="auto"/>
        </w:rPr>
        <w:t>3 de junio hasta el 28 de julio.</w:t>
      </w:r>
    </w:p>
    <w:p w:rsidR="29B2ED25" w:rsidP="696BC8B8" w:rsidRDefault="29B2ED25" w14:paraId="4DC7CA4D" w14:textId="25B9F478">
      <w:pPr>
        <w:pStyle w:val="Normal"/>
        <w:spacing w:line="240" w:lineRule="auto"/>
        <w:jc w:val="both"/>
        <w:rPr>
          <w:b w:val="0"/>
          <w:bCs w:val="0"/>
          <w:color w:val="auto"/>
        </w:rPr>
      </w:pPr>
    </w:p>
    <w:p w:rsidR="29B2ED25" w:rsidP="696BC8B8" w:rsidRDefault="29B2ED25" w14:paraId="0A161000" w14:textId="2510C1D0">
      <w:pPr>
        <w:pStyle w:val="Normal"/>
        <w:spacing w:line="240" w:lineRule="auto"/>
        <w:jc w:val="both"/>
        <w:rPr>
          <w:b w:val="0"/>
          <w:bCs w:val="0"/>
          <w:color w:val="auto"/>
        </w:rPr>
      </w:pPr>
      <w:r w:rsidRPr="696BC8B8" w:rsidR="696BC8B8">
        <w:rPr>
          <w:b w:val="0"/>
          <w:bCs w:val="0"/>
          <w:color w:val="auto"/>
        </w:rPr>
        <w:t>Más que un antojo, u</w:t>
      </w:r>
      <w:r w:rsidRPr="696BC8B8" w:rsidR="696BC8B8">
        <w:rPr>
          <w:b w:val="0"/>
          <w:bCs w:val="0"/>
          <w:color w:val="auto"/>
        </w:rPr>
        <w:t xml:space="preserve">n </w:t>
      </w:r>
      <w:r w:rsidRPr="696BC8B8" w:rsidR="696BC8B8">
        <w:rPr>
          <w:b w:val="0"/>
          <w:bCs w:val="0"/>
          <w:color w:val="auto"/>
        </w:rPr>
        <w:t>apapacho es es</w:t>
      </w:r>
      <w:r w:rsidRPr="696BC8B8" w:rsidR="696BC8B8">
        <w:rPr>
          <w:b w:val="0"/>
          <w:bCs w:val="0"/>
          <w:color w:val="auto"/>
        </w:rPr>
        <w:t>e</w:t>
      </w:r>
      <w:r w:rsidRPr="696BC8B8" w:rsidR="696BC8B8">
        <w:rPr>
          <w:b w:val="0"/>
          <w:bCs w:val="0"/>
          <w:color w:val="auto"/>
        </w:rPr>
        <w:t xml:space="preserve"> cach</w:t>
      </w:r>
      <w:r w:rsidRPr="696BC8B8" w:rsidR="696BC8B8">
        <w:rPr>
          <w:b w:val="0"/>
          <w:bCs w:val="0"/>
          <w:color w:val="auto"/>
        </w:rPr>
        <w:t>i</w:t>
      </w:r>
      <w:r w:rsidRPr="696BC8B8" w:rsidR="696BC8B8">
        <w:rPr>
          <w:b w:val="0"/>
          <w:bCs w:val="0"/>
          <w:color w:val="auto"/>
        </w:rPr>
        <w:t>to</w:t>
      </w:r>
      <w:r w:rsidRPr="696BC8B8" w:rsidR="696BC8B8">
        <w:rPr>
          <w:b w:val="0"/>
          <w:bCs w:val="0"/>
          <w:color w:val="auto"/>
        </w:rPr>
        <w:t xml:space="preserve"> de nuestro tiempo</w:t>
      </w:r>
      <w:r w:rsidRPr="696BC8B8" w:rsidR="696BC8B8">
        <w:rPr>
          <w:b w:val="0"/>
          <w:bCs w:val="0"/>
          <w:color w:val="auto"/>
        </w:rPr>
        <w:t xml:space="preserve"> </w:t>
      </w:r>
      <w:r w:rsidRPr="696BC8B8" w:rsidR="696BC8B8">
        <w:rPr>
          <w:b w:val="0"/>
          <w:bCs w:val="0"/>
          <w:color w:val="auto"/>
        </w:rPr>
        <w:t>que nos reconforta y nos hace sentir queridos. Con</w:t>
      </w:r>
      <w:r w:rsidRPr="696BC8B8" w:rsidR="696BC8B8">
        <w:rPr>
          <w:b w:val="0"/>
          <w:bCs w:val="0"/>
          <w:color w:val="auto"/>
        </w:rPr>
        <w:t xml:space="preserve"> las</w:t>
      </w:r>
      <w:r w:rsidRPr="696BC8B8" w:rsidR="696BC8B8">
        <w:rPr>
          <w:b w:val="0"/>
          <w:bCs w:val="0"/>
          <w:color w:val="auto"/>
        </w:rPr>
        <w:t xml:space="preserve"> ediciones</w:t>
      </w:r>
      <w:r w:rsidRPr="696BC8B8" w:rsidR="696BC8B8">
        <w:rPr>
          <w:b w:val="1"/>
          <w:bCs w:val="1"/>
          <w:color w:val="auto"/>
        </w:rPr>
        <w:t xml:space="preserve"> Crunch</w:t>
      </w:r>
      <w:r w:rsidRPr="696BC8B8" w:rsidR="696BC8B8">
        <w:rPr>
          <w:i w:val="1"/>
          <w:iCs w:val="1"/>
          <w:color w:val="auto"/>
        </w:rPr>
        <w:t>®</w:t>
      </w:r>
      <w:r w:rsidRPr="696BC8B8" w:rsidR="696BC8B8">
        <w:rPr>
          <w:b w:val="0"/>
          <w:bCs w:val="0"/>
          <w:color w:val="auto"/>
        </w:rPr>
        <w:t>,</w:t>
      </w:r>
      <w:r w:rsidRPr="696BC8B8" w:rsidR="696BC8B8">
        <w:rPr>
          <w:b w:val="0"/>
          <w:bCs w:val="0"/>
          <w:color w:val="auto"/>
        </w:rPr>
        <w:t xml:space="preserve"> en</w:t>
      </w:r>
      <w:r w:rsidRPr="696BC8B8" w:rsidR="696BC8B8">
        <w:rPr>
          <w:b w:val="0"/>
          <w:bCs w:val="0"/>
          <w:color w:val="auto"/>
        </w:rPr>
        <w:t xml:space="preserve"> Cielito Querido Café quiere</w:t>
      </w:r>
      <w:r w:rsidRPr="696BC8B8" w:rsidR="696BC8B8">
        <w:rPr>
          <w:b w:val="0"/>
          <w:bCs w:val="0"/>
          <w:color w:val="auto"/>
        </w:rPr>
        <w:t>n</w:t>
      </w:r>
      <w:r w:rsidRPr="696BC8B8" w:rsidR="696BC8B8">
        <w:rPr>
          <w:b w:val="0"/>
          <w:bCs w:val="0"/>
          <w:color w:val="auto"/>
        </w:rPr>
        <w:t xml:space="preserve"> ofrecer algo más que</w:t>
      </w:r>
      <w:r w:rsidRPr="696BC8B8" w:rsidR="696BC8B8">
        <w:rPr>
          <w:b w:val="0"/>
          <w:bCs w:val="0"/>
          <w:color w:val="auto"/>
        </w:rPr>
        <w:t xml:space="preserve"> un producto bebible</w:t>
      </w:r>
      <w:r w:rsidRPr="696BC8B8" w:rsidR="696BC8B8">
        <w:rPr>
          <w:b w:val="0"/>
          <w:bCs w:val="0"/>
          <w:color w:val="auto"/>
        </w:rPr>
        <w:t>.</w:t>
      </w:r>
      <w:r w:rsidRPr="696BC8B8" w:rsidR="696BC8B8">
        <w:rPr>
          <w:b w:val="0"/>
          <w:bCs w:val="0"/>
          <w:color w:val="auto"/>
        </w:rPr>
        <w:t xml:space="preserve"> </w:t>
      </w:r>
      <w:r w:rsidRPr="696BC8B8" w:rsidR="696BC8B8">
        <w:rPr>
          <w:b w:val="0"/>
          <w:bCs w:val="0"/>
          <w:color w:val="auto"/>
        </w:rPr>
        <w:t>E</w:t>
      </w:r>
      <w:r w:rsidRPr="696BC8B8" w:rsidR="696BC8B8">
        <w:rPr>
          <w:b w:val="0"/>
          <w:bCs w:val="0"/>
          <w:color w:val="auto"/>
        </w:rPr>
        <w:t>s encontrar una razón para ser amable con uno mismo</w:t>
      </w:r>
      <w:r w:rsidRPr="696BC8B8" w:rsidR="696BC8B8">
        <w:rPr>
          <w:b w:val="0"/>
          <w:bCs w:val="0"/>
          <w:color w:val="auto"/>
        </w:rPr>
        <w:t xml:space="preserve"> y</w:t>
      </w:r>
      <w:r w:rsidRPr="696BC8B8" w:rsidR="696BC8B8">
        <w:rPr>
          <w:b w:val="0"/>
          <w:bCs w:val="0"/>
          <w:color w:val="auto"/>
        </w:rPr>
        <w:t xml:space="preserve"> para</w:t>
      </w:r>
      <w:r w:rsidRPr="696BC8B8" w:rsidR="696BC8B8">
        <w:rPr>
          <w:b w:val="0"/>
          <w:bCs w:val="0"/>
          <w:color w:val="auto"/>
        </w:rPr>
        <w:t xml:space="preserve"> abrazarse</w:t>
      </w:r>
      <w:r w:rsidRPr="696BC8B8" w:rsidR="696BC8B8">
        <w:rPr>
          <w:b w:val="0"/>
          <w:bCs w:val="0"/>
          <w:color w:val="auto"/>
        </w:rPr>
        <w:t xml:space="preserve"> </w:t>
      </w:r>
      <w:r w:rsidRPr="696BC8B8" w:rsidR="696BC8B8">
        <w:rPr>
          <w:b w:val="0"/>
          <w:bCs w:val="0"/>
          <w:color w:val="auto"/>
        </w:rPr>
        <w:t>con</w:t>
      </w:r>
      <w:r w:rsidRPr="696BC8B8" w:rsidR="696BC8B8">
        <w:rPr>
          <w:b w:val="0"/>
          <w:bCs w:val="0"/>
          <w:color w:val="auto"/>
        </w:rPr>
        <w:t xml:space="preserve"> un dulce</w:t>
      </w:r>
      <w:r w:rsidRPr="696BC8B8" w:rsidR="696BC8B8">
        <w:rPr>
          <w:b w:val="0"/>
          <w:bCs w:val="0"/>
          <w:color w:val="auto"/>
        </w:rPr>
        <w:t xml:space="preserve"> aroma a chocolate, galleta crujiente y arroz.</w:t>
      </w:r>
    </w:p>
    <w:p w:rsidR="29B2ED25" w:rsidP="696BC8B8" w:rsidRDefault="29B2ED25" w14:paraId="53C3B266" w14:textId="30ADBF6E">
      <w:pPr>
        <w:pStyle w:val="Normal"/>
        <w:spacing w:line="240" w:lineRule="auto"/>
        <w:jc w:val="both"/>
        <w:rPr>
          <w:b w:val="0"/>
          <w:bCs w:val="0"/>
          <w:color w:val="auto"/>
        </w:rPr>
      </w:pPr>
    </w:p>
    <w:p w:rsidR="29B2ED25" w:rsidP="696BC8B8" w:rsidRDefault="29B2ED25" w14:paraId="10A77F74" w14:textId="180CE639">
      <w:pPr>
        <w:pStyle w:val="Normal"/>
        <w:spacing w:line="240" w:lineRule="auto"/>
        <w:jc w:val="both"/>
        <w:rPr>
          <w:b w:val="0"/>
          <w:bCs w:val="0"/>
          <w:color w:val="auto"/>
        </w:rPr>
      </w:pPr>
      <w:r w:rsidRPr="696BC8B8" w:rsidR="696BC8B8">
        <w:rPr>
          <w:b w:val="0"/>
          <w:bCs w:val="0"/>
          <w:color w:val="auto"/>
        </w:rPr>
        <w:t>Sabemos que con la temperatura que hace allá fuera</w:t>
      </w:r>
      <w:r w:rsidRPr="696BC8B8" w:rsidR="696BC8B8">
        <w:rPr>
          <w:b w:val="0"/>
          <w:bCs w:val="0"/>
          <w:color w:val="auto"/>
        </w:rPr>
        <w:t>,</w:t>
      </w:r>
      <w:r w:rsidRPr="696BC8B8" w:rsidR="696BC8B8">
        <w:rPr>
          <w:b w:val="0"/>
          <w:bCs w:val="0"/>
          <w:color w:val="auto"/>
        </w:rPr>
        <w:t xml:space="preserve"> preferi</w:t>
      </w:r>
      <w:r w:rsidRPr="696BC8B8" w:rsidR="696BC8B8">
        <w:rPr>
          <w:b w:val="0"/>
          <w:bCs w:val="0"/>
          <w:color w:val="auto"/>
        </w:rPr>
        <w:t>rás</w:t>
      </w:r>
      <w:r w:rsidRPr="696BC8B8" w:rsidR="696BC8B8">
        <w:rPr>
          <w:b w:val="0"/>
          <w:bCs w:val="0"/>
          <w:color w:val="auto"/>
        </w:rPr>
        <w:t xml:space="preserve"> que te sirvan la versión fría o granizada, pero si</w:t>
      </w:r>
      <w:r w:rsidRPr="696BC8B8" w:rsidR="696BC8B8">
        <w:rPr>
          <w:b w:val="0"/>
          <w:bCs w:val="0"/>
          <w:color w:val="auto"/>
        </w:rPr>
        <w:t xml:space="preserve"> </w:t>
      </w:r>
      <w:r w:rsidRPr="696BC8B8" w:rsidR="696BC8B8">
        <w:rPr>
          <w:b w:val="0"/>
          <w:bCs w:val="0"/>
          <w:color w:val="auto"/>
        </w:rPr>
        <w:t xml:space="preserve">lo deseas, </w:t>
      </w:r>
      <w:r w:rsidRPr="696BC8B8" w:rsidR="696BC8B8">
        <w:rPr>
          <w:b w:val="0"/>
          <w:bCs w:val="0"/>
          <w:color w:val="auto"/>
        </w:rPr>
        <w:t>también está la opción</w:t>
      </w:r>
      <w:r w:rsidRPr="696BC8B8" w:rsidR="696BC8B8">
        <w:rPr>
          <w:b w:val="0"/>
          <w:bCs w:val="0"/>
          <w:color w:val="auto"/>
        </w:rPr>
        <w:t xml:space="preserve"> caliente. </w:t>
      </w:r>
      <w:r w:rsidRPr="696BC8B8" w:rsidR="696BC8B8">
        <w:rPr>
          <w:b w:val="0"/>
          <w:bCs w:val="0"/>
          <w:color w:val="auto"/>
        </w:rPr>
        <w:t xml:space="preserve">De cualquier </w:t>
      </w:r>
      <w:r w:rsidRPr="696BC8B8" w:rsidR="696BC8B8">
        <w:rPr>
          <w:b w:val="0"/>
          <w:bCs w:val="0"/>
          <w:color w:val="auto"/>
        </w:rPr>
        <w:t>forma,</w:t>
      </w:r>
      <w:r w:rsidRPr="696BC8B8" w:rsidR="696BC8B8">
        <w:rPr>
          <w:b w:val="0"/>
          <w:bCs w:val="0"/>
          <w:color w:val="auto"/>
        </w:rPr>
        <w:t xml:space="preserve"> </w:t>
      </w:r>
      <w:r w:rsidRPr="696BC8B8" w:rsidR="696BC8B8">
        <w:rPr>
          <w:b w:val="0"/>
          <w:bCs w:val="0"/>
          <w:color w:val="auto"/>
        </w:rPr>
        <w:t>es una</w:t>
      </w:r>
      <w:r w:rsidRPr="696BC8B8" w:rsidR="696BC8B8">
        <w:rPr>
          <w:b w:val="0"/>
          <w:bCs w:val="0"/>
          <w:color w:val="auto"/>
        </w:rPr>
        <w:t xml:space="preserve"> experiencia que te hará</w:t>
      </w:r>
      <w:r w:rsidRPr="696BC8B8" w:rsidR="696BC8B8">
        <w:rPr>
          <w:b w:val="0"/>
          <w:bCs w:val="0"/>
          <w:color w:val="auto"/>
        </w:rPr>
        <w:t xml:space="preserve"> revivir las veces que co</w:t>
      </w:r>
      <w:r w:rsidRPr="696BC8B8" w:rsidR="696BC8B8">
        <w:rPr>
          <w:b w:val="0"/>
          <w:bCs w:val="0"/>
          <w:color w:val="auto"/>
        </w:rPr>
        <w:t>mpartiste de forma ocasional un</w:t>
      </w:r>
      <w:r w:rsidRPr="696BC8B8" w:rsidR="696BC8B8">
        <w:rPr>
          <w:b w:val="1"/>
          <w:bCs w:val="1"/>
          <w:color w:val="auto"/>
        </w:rPr>
        <w:t xml:space="preserve"> Crunch</w:t>
      </w:r>
      <w:r w:rsidRPr="696BC8B8" w:rsidR="696BC8B8">
        <w:rPr>
          <w:i w:val="1"/>
          <w:iCs w:val="1"/>
          <w:color w:val="auto"/>
        </w:rPr>
        <w:t>®</w:t>
      </w:r>
      <w:r w:rsidRPr="696BC8B8" w:rsidR="696BC8B8">
        <w:rPr>
          <w:b w:val="1"/>
          <w:bCs w:val="1"/>
          <w:color w:val="auto"/>
        </w:rPr>
        <w:t xml:space="preserve"> </w:t>
      </w:r>
      <w:r w:rsidRPr="696BC8B8" w:rsidR="696BC8B8">
        <w:rPr>
          <w:b w:val="0"/>
          <w:bCs w:val="0"/>
          <w:color w:val="auto"/>
        </w:rPr>
        <w:t>en los días de verano</w:t>
      </w:r>
      <w:r w:rsidRPr="696BC8B8" w:rsidR="696BC8B8">
        <w:rPr>
          <w:b w:val="0"/>
          <w:bCs w:val="0"/>
          <w:color w:val="auto"/>
        </w:rPr>
        <w:t xml:space="preserve">. </w:t>
      </w:r>
      <w:r w:rsidRPr="696BC8B8" w:rsidR="696BC8B8">
        <w:rPr>
          <w:b w:val="0"/>
          <w:bCs w:val="0"/>
          <w:color w:val="auto"/>
        </w:rPr>
        <w:t>Porque c</w:t>
      </w:r>
      <w:r w:rsidRPr="696BC8B8" w:rsidR="696BC8B8">
        <w:rPr>
          <w:b w:val="0"/>
          <w:bCs w:val="0"/>
          <w:color w:val="auto"/>
        </w:rPr>
        <w:t xml:space="preserve">ada vez que entras a una sucursal de </w:t>
      </w:r>
      <w:r w:rsidRPr="696BC8B8" w:rsidR="696BC8B8">
        <w:rPr>
          <w:b w:val="1"/>
          <w:bCs w:val="1"/>
          <w:color w:val="auto"/>
        </w:rPr>
        <w:t>Cielito Querido Café</w:t>
      </w:r>
      <w:r w:rsidRPr="696BC8B8" w:rsidR="696BC8B8">
        <w:rPr>
          <w:b w:val="0"/>
          <w:bCs w:val="0"/>
          <w:color w:val="auto"/>
        </w:rPr>
        <w:t>, es como regresar a un lugar donde los buenos recuerdos te esperan</w:t>
      </w:r>
      <w:r w:rsidRPr="696BC8B8" w:rsidR="696BC8B8">
        <w:rPr>
          <w:b w:val="0"/>
          <w:bCs w:val="0"/>
          <w:color w:val="auto"/>
        </w:rPr>
        <w:t xml:space="preserve"> siempre. </w:t>
      </w:r>
    </w:p>
    <w:p w:rsidR="29B2ED25" w:rsidP="696BC8B8" w:rsidRDefault="29B2ED25" w14:paraId="57DC0331" w14:textId="5AD31779">
      <w:pPr>
        <w:pStyle w:val="Normal"/>
        <w:spacing w:line="240" w:lineRule="auto"/>
        <w:jc w:val="both"/>
        <w:rPr>
          <w:b w:val="0"/>
          <w:bCs w:val="0"/>
          <w:color w:val="auto"/>
        </w:rPr>
      </w:pPr>
    </w:p>
    <w:p w:rsidR="29B2ED25" w:rsidP="696BC8B8" w:rsidRDefault="29B2ED25" w14:paraId="59C7BD43" w14:textId="3247925B">
      <w:pPr>
        <w:pStyle w:val="Normal"/>
        <w:spacing w:line="240" w:lineRule="auto"/>
        <w:jc w:val="both"/>
        <w:rPr>
          <w:b w:val="0"/>
          <w:bCs w:val="0"/>
          <w:color w:val="auto"/>
        </w:rPr>
      </w:pPr>
      <w:r w:rsidRPr="696BC8B8" w:rsidR="696BC8B8">
        <w:rPr>
          <w:b w:val="0"/>
          <w:bCs w:val="0"/>
          <w:color w:val="auto"/>
        </w:rPr>
        <w:t xml:space="preserve">No olvides que </w:t>
      </w:r>
      <w:r w:rsidRPr="696BC8B8" w:rsidR="696BC8B8">
        <w:rPr>
          <w:b w:val="0"/>
          <w:bCs w:val="0"/>
          <w:color w:val="auto"/>
        </w:rPr>
        <w:t>un apapacho también</w:t>
      </w:r>
      <w:r w:rsidRPr="696BC8B8" w:rsidR="696BC8B8">
        <w:rPr>
          <w:b w:val="0"/>
          <w:bCs w:val="0"/>
          <w:color w:val="auto"/>
        </w:rPr>
        <w:t xml:space="preserve"> se</w:t>
      </w:r>
      <w:r w:rsidRPr="696BC8B8" w:rsidR="696BC8B8">
        <w:rPr>
          <w:b w:val="0"/>
          <w:bCs w:val="0"/>
          <w:color w:val="auto"/>
        </w:rPr>
        <w:t xml:space="preserve"> compar</w:t>
      </w:r>
      <w:r w:rsidRPr="696BC8B8" w:rsidR="696BC8B8">
        <w:rPr>
          <w:b w:val="0"/>
          <w:bCs w:val="0"/>
          <w:color w:val="auto"/>
        </w:rPr>
        <w:t>te</w:t>
      </w:r>
      <w:r w:rsidRPr="696BC8B8" w:rsidR="696BC8B8">
        <w:rPr>
          <w:b w:val="0"/>
          <w:bCs w:val="0"/>
          <w:color w:val="auto"/>
        </w:rPr>
        <w:t>. Una charla con un amigo o encontrarse con esa persona especial. Por eso, a</w:t>
      </w:r>
      <w:r w:rsidRPr="696BC8B8" w:rsidR="696BC8B8">
        <w:rPr>
          <w:b w:val="0"/>
          <w:bCs w:val="0"/>
          <w:color w:val="auto"/>
        </w:rPr>
        <w:t xml:space="preserve"> </w:t>
      </w:r>
      <w:r w:rsidRPr="696BC8B8" w:rsidR="696BC8B8">
        <w:rPr>
          <w:b w:val="0"/>
          <w:bCs w:val="0"/>
          <w:color w:val="auto"/>
        </w:rPr>
        <w:t>tu</w:t>
      </w:r>
      <w:r w:rsidRPr="696BC8B8" w:rsidR="696BC8B8">
        <w:rPr>
          <w:b w:val="0"/>
          <w:bCs w:val="0"/>
          <w:color w:val="auto"/>
        </w:rPr>
        <w:t xml:space="preserve"> vi</w:t>
      </w:r>
      <w:r w:rsidRPr="696BC8B8" w:rsidR="696BC8B8">
        <w:rPr>
          <w:b w:val="0"/>
          <w:bCs w:val="0"/>
          <w:color w:val="auto"/>
        </w:rPr>
        <w:t>sita,</w:t>
      </w:r>
      <w:r w:rsidRPr="696BC8B8" w:rsidR="696BC8B8">
        <w:rPr>
          <w:b w:val="0"/>
          <w:bCs w:val="0"/>
          <w:color w:val="auto"/>
        </w:rPr>
        <w:t xml:space="preserve"> s</w:t>
      </w:r>
      <w:r w:rsidRPr="696BC8B8" w:rsidR="696BC8B8">
        <w:rPr>
          <w:b w:val="0"/>
          <w:bCs w:val="0"/>
          <w:color w:val="auto"/>
        </w:rPr>
        <w:t>úmale</w:t>
      </w:r>
      <w:r w:rsidRPr="696BC8B8" w:rsidR="696BC8B8">
        <w:rPr>
          <w:b w:val="0"/>
          <w:bCs w:val="0"/>
          <w:color w:val="auto"/>
        </w:rPr>
        <w:t xml:space="preserve"> otr</w:t>
      </w:r>
      <w:r w:rsidRPr="696BC8B8" w:rsidR="696BC8B8">
        <w:rPr>
          <w:b w:val="0"/>
          <w:bCs w:val="0"/>
          <w:color w:val="auto"/>
        </w:rPr>
        <w:t xml:space="preserve">o de los </w:t>
      </w:r>
      <w:r w:rsidRPr="696BC8B8" w:rsidR="696BC8B8">
        <w:rPr>
          <w:b w:val="0"/>
          <w:bCs w:val="0"/>
          <w:color w:val="auto"/>
        </w:rPr>
        <w:t>deliciosos resultados</w:t>
      </w:r>
      <w:r w:rsidRPr="696BC8B8" w:rsidR="696BC8B8">
        <w:rPr>
          <w:b w:val="0"/>
          <w:bCs w:val="0"/>
          <w:color w:val="auto"/>
        </w:rPr>
        <w:t xml:space="preserve"> con</w:t>
      </w:r>
      <w:r w:rsidRPr="696BC8B8" w:rsidR="696BC8B8">
        <w:rPr>
          <w:b w:val="0"/>
          <w:bCs w:val="0"/>
          <w:color w:val="auto"/>
        </w:rPr>
        <w:t xml:space="preserve"> </w:t>
      </w:r>
      <w:r w:rsidRPr="696BC8B8" w:rsidR="696BC8B8">
        <w:rPr>
          <w:b w:val="1"/>
          <w:bCs w:val="1"/>
          <w:color w:val="auto"/>
        </w:rPr>
        <w:t>Chocolates Nestlé</w:t>
      </w:r>
      <w:r w:rsidRPr="696BC8B8" w:rsidR="696BC8B8">
        <w:rPr>
          <w:b w:val="0"/>
          <w:bCs w:val="0"/>
          <w:color w:val="auto"/>
        </w:rPr>
        <w:t>,</w:t>
      </w:r>
      <w:r w:rsidRPr="696BC8B8" w:rsidR="696BC8B8">
        <w:rPr>
          <w:b w:val="0"/>
          <w:bCs w:val="0"/>
          <w:color w:val="auto"/>
        </w:rPr>
        <w:t xml:space="preserve"> como lo son las bebidas de </w:t>
      </w:r>
      <w:r w:rsidRPr="696BC8B8" w:rsidR="696BC8B8">
        <w:rPr>
          <w:b w:val="1"/>
          <w:bCs w:val="1"/>
          <w:color w:val="auto"/>
        </w:rPr>
        <w:t>Chocolate Abuelita</w:t>
      </w:r>
      <w:r w:rsidRPr="696BC8B8" w:rsidR="696BC8B8">
        <w:rPr>
          <w:i w:val="1"/>
          <w:iCs w:val="1"/>
          <w:color w:val="auto"/>
        </w:rPr>
        <w:t>®</w:t>
      </w:r>
      <w:r w:rsidRPr="696BC8B8" w:rsidR="696BC8B8">
        <w:rPr>
          <w:b w:val="1"/>
          <w:bCs w:val="1"/>
          <w:color w:val="auto"/>
        </w:rPr>
        <w:t xml:space="preserve"> </w:t>
      </w:r>
      <w:r w:rsidRPr="696BC8B8" w:rsidR="696BC8B8">
        <w:rPr>
          <w:b w:val="0"/>
          <w:bCs w:val="0"/>
          <w:color w:val="auto"/>
        </w:rPr>
        <w:t>(disponibles</w:t>
      </w:r>
      <w:r w:rsidRPr="696BC8B8" w:rsidR="696BC8B8">
        <w:rPr>
          <w:b w:val="0"/>
          <w:bCs w:val="0"/>
          <w:color w:val="auto"/>
        </w:rPr>
        <w:t xml:space="preserve"> hasta el 28 de julio</w:t>
      </w:r>
      <w:r w:rsidRPr="696BC8B8" w:rsidR="696BC8B8">
        <w:rPr>
          <w:b w:val="0"/>
          <w:bCs w:val="0"/>
          <w:color w:val="auto"/>
        </w:rPr>
        <w:t xml:space="preserve"> o hasta agotar existencias</w:t>
      </w:r>
      <w:r w:rsidRPr="696BC8B8" w:rsidR="696BC8B8">
        <w:rPr>
          <w:b w:val="0"/>
          <w:bCs w:val="0"/>
          <w:color w:val="auto"/>
        </w:rPr>
        <w:t>)</w:t>
      </w:r>
      <w:r w:rsidRPr="696BC8B8" w:rsidR="696BC8B8">
        <w:rPr>
          <w:b w:val="0"/>
          <w:bCs w:val="0"/>
          <w:color w:val="auto"/>
        </w:rPr>
        <w:t xml:space="preserve"> para que cada uno elija su favorita.</w:t>
      </w:r>
      <w:r w:rsidRPr="696BC8B8" w:rsidR="696BC8B8">
        <w:rPr>
          <w:b w:val="0"/>
          <w:bCs w:val="0"/>
          <w:color w:val="auto"/>
        </w:rPr>
        <w:t xml:space="preserve"> </w:t>
      </w:r>
    </w:p>
    <w:p w:rsidR="29B2ED25" w:rsidP="696BC8B8" w:rsidRDefault="29B2ED25" w14:paraId="0FE29A64" w14:textId="003EC8D8">
      <w:pPr>
        <w:pStyle w:val="Normal"/>
        <w:spacing w:line="240" w:lineRule="auto"/>
        <w:jc w:val="both"/>
        <w:rPr>
          <w:b w:val="0"/>
          <w:bCs w:val="0"/>
          <w:color w:val="auto"/>
        </w:rPr>
      </w:pPr>
    </w:p>
    <w:p w:rsidR="29B2ED25" w:rsidP="696BC8B8" w:rsidRDefault="29B2ED25" w14:paraId="6EA287AA" w14:textId="050BB61F">
      <w:pPr>
        <w:pStyle w:val="Normal"/>
        <w:spacing w:line="240" w:lineRule="auto"/>
        <w:jc w:val="both"/>
        <w:rPr>
          <w:b w:val="0"/>
          <w:bCs w:val="0"/>
          <w:color w:val="auto"/>
        </w:rPr>
      </w:pPr>
      <w:r w:rsidRPr="696BC8B8" w:rsidR="696BC8B8">
        <w:rPr>
          <w:b w:val="0"/>
          <w:bCs w:val="0"/>
          <w:color w:val="auto"/>
        </w:rPr>
        <w:t>Que el calor no te baje el ánimo de apapacharte, d</w:t>
      </w:r>
      <w:r w:rsidRPr="696BC8B8" w:rsidR="696BC8B8">
        <w:rPr>
          <w:b w:val="0"/>
          <w:bCs w:val="0"/>
          <w:color w:val="auto"/>
        </w:rPr>
        <w:t>o dudes en darte el permiso de disfrutar de estos</w:t>
      </w:r>
      <w:r w:rsidRPr="696BC8B8" w:rsidR="696BC8B8">
        <w:rPr>
          <w:b w:val="0"/>
          <w:bCs w:val="0"/>
          <w:color w:val="auto"/>
        </w:rPr>
        <w:t xml:space="preserve"> dulces</w:t>
      </w:r>
      <w:r w:rsidRPr="696BC8B8" w:rsidR="696BC8B8">
        <w:rPr>
          <w:b w:val="0"/>
          <w:bCs w:val="0"/>
          <w:color w:val="auto"/>
        </w:rPr>
        <w:t xml:space="preserve"> placer</w:t>
      </w:r>
      <w:r w:rsidRPr="696BC8B8" w:rsidR="696BC8B8">
        <w:rPr>
          <w:b w:val="0"/>
          <w:bCs w:val="0"/>
          <w:color w:val="auto"/>
        </w:rPr>
        <w:t>es</w:t>
      </w:r>
      <w:r w:rsidRPr="696BC8B8" w:rsidR="696BC8B8">
        <w:rPr>
          <w:b w:val="0"/>
          <w:bCs w:val="0"/>
          <w:color w:val="auto"/>
        </w:rPr>
        <w:t xml:space="preserve"> con paleta helada incluida</w:t>
      </w:r>
      <w:r w:rsidRPr="696BC8B8" w:rsidR="696BC8B8">
        <w:rPr>
          <w:b w:val="0"/>
          <w:bCs w:val="0"/>
          <w:color w:val="auto"/>
        </w:rPr>
        <w:t>, porque son ellos los que realmente le dan sentido a quererte a ti mismo.</w:t>
      </w:r>
    </w:p>
    <w:p w:rsidR="29B2ED25" w:rsidP="696BC8B8" w:rsidRDefault="29B2ED25" w14:paraId="63E9BF47" w14:textId="48AA1715">
      <w:pPr>
        <w:pStyle w:val="Normal"/>
        <w:spacing w:line="240" w:lineRule="auto"/>
        <w:jc w:val="both"/>
        <w:rPr>
          <w:b w:val="0"/>
          <w:bCs w:val="0"/>
          <w:color w:val="auto"/>
        </w:rPr>
      </w:pPr>
    </w:p>
    <w:p w:rsidR="29B2ED25" w:rsidP="4A64E21B" w:rsidRDefault="29B2ED25" w14:paraId="55C02A48" w14:textId="19028AEE">
      <w:pPr>
        <w:pStyle w:val="Normal"/>
        <w:spacing w:line="240" w:lineRule="auto"/>
        <w:jc w:val="center"/>
        <w:rPr>
          <w:b w:val="0"/>
          <w:bCs w:val="0"/>
        </w:rPr>
      </w:pPr>
      <w:r w:rsidR="5365376F">
        <w:rPr>
          <w:b w:val="0"/>
          <w:bCs w:val="0"/>
        </w:rPr>
        <w:t>###</w:t>
      </w:r>
    </w:p>
    <w:p w:rsidR="29B2ED25" w:rsidP="4A64E21B" w:rsidRDefault="29B2ED25" w14:paraId="1A9EFD37" w14:textId="6E483135">
      <w:pPr>
        <w:pStyle w:val="Normal"/>
        <w:spacing w:line="240" w:lineRule="auto"/>
        <w:jc w:val="center"/>
        <w:rPr>
          <w:b w:val="0"/>
          <w:bCs w:val="0"/>
        </w:rPr>
      </w:pPr>
    </w:p>
    <w:p w:rsidR="29B2ED25" w:rsidP="4A64E21B" w:rsidRDefault="29B2ED25" w14:paraId="347DB5C3" w14:textId="0F5A3541">
      <w:pPr>
        <w:shd w:val="clear" w:color="auto" w:fill="FFFFFF" w:themeFill="background1"/>
        <w:spacing w:before="0" w:beforeAutospacing="off" w:after="0" w:afterAutospacing="off" w:line="240" w:lineRule="auto"/>
        <w:jc w:val="both"/>
      </w:pPr>
      <w:r w:rsidRPr="4A64E21B" w:rsidR="0D27F653">
        <w:rPr>
          <w:rFonts w:ascii="Segoe UI" w:hAnsi="Segoe UI" w:eastAsia="Segoe UI" w:cs="Segoe UI"/>
          <w:b w:val="0"/>
          <w:bCs w:val="0"/>
          <w:i w:val="1"/>
          <w:iCs w:val="1"/>
          <w:caps w:val="0"/>
          <w:smallCaps w:val="0"/>
          <w:noProof w:val="0"/>
          <w:color w:val="242424"/>
          <w:sz w:val="20"/>
          <w:szCs w:val="20"/>
          <w:lang w:val="es-419"/>
        </w:rPr>
        <w:t xml:space="preserve">Nestlé ®, Crunch®, Abuelita ® y sus diseños son marcas registradas de Société des Produits Nestlé S.A., 1800 Vevey, Suiza. El establecimiento es responsable de la elaboración del producto. </w:t>
      </w:r>
    </w:p>
    <w:p w:rsidR="29B2ED25" w:rsidP="29B2ED25" w:rsidRDefault="29B2ED25" w14:paraId="66E3AD57" w14:textId="3A25EFA7">
      <w:pPr>
        <w:spacing w:line="240" w:lineRule="auto"/>
        <w:jc w:val="both"/>
      </w:pPr>
    </w:p>
    <w:p w:rsidR="29B2ED25" w:rsidP="4A64E21B" w:rsidRDefault="29B2ED25" w14:paraId="3BA02B0E" w14:textId="388B745A">
      <w:pPr>
        <w:pStyle w:val="Normal"/>
        <w:spacing w:line="240" w:lineRule="auto"/>
        <w:jc w:val="both"/>
      </w:pPr>
    </w:p>
    <w:p w:rsidR="00BF4FE3" w:rsidP="6E24DBA8" w:rsidRDefault="54C6BC39" w14:paraId="583B5436" w14:textId="77777777">
      <w:pPr>
        <w:jc w:val="both"/>
        <w:rPr>
          <w:b/>
          <w:bCs/>
          <w:sz w:val="18"/>
          <w:szCs w:val="18"/>
        </w:rPr>
      </w:pPr>
      <w:r w:rsidRPr="6E24DBA8">
        <w:rPr>
          <w:b/>
          <w:bCs/>
          <w:sz w:val="18"/>
          <w:szCs w:val="18"/>
        </w:rPr>
        <w:t>Acerca de Cielito Querido Café</w:t>
      </w:r>
    </w:p>
    <w:p w:rsidR="00BF4FE3" w:rsidRDefault="29B2ED25" w14:paraId="052CEA3E" w14:textId="21DF64B8">
      <w:pPr>
        <w:jc w:val="both"/>
        <w:rPr>
          <w:sz w:val="18"/>
          <w:szCs w:val="18"/>
        </w:rPr>
      </w:pPr>
      <w:r w:rsidRPr="29B2ED25">
        <w:rPr>
          <w:sz w:val="18"/>
          <w:szCs w:val="18"/>
        </w:rPr>
        <w:t xml:space="preserve">Cielito Querido Café ®, una marca de Grupo Herdez desde 2020, se creó hace 12 años con el objetivo de promover la tradición cafetera mexicana con un concepto original inspirado por la identidad de México. La marca, referente nacional e internacional del mejor café de México, posee 84 sucursales con presencia en Ciudad de México, Estado de México, Querétaro y Puebla, donde ofrece sabores, calidad y tradición, así como una experiencia de calidez e historia através de sus productos. Para más información visite: </w:t>
      </w:r>
      <w:hyperlink r:id="rId11">
        <w:r w:rsidRPr="29B2ED25">
          <w:rPr>
            <w:color w:val="1155CC"/>
            <w:sz w:val="18"/>
            <w:szCs w:val="18"/>
            <w:u w:val="single"/>
          </w:rPr>
          <w:t>http://cielitoquerido.com.mx</w:t>
        </w:r>
      </w:hyperlink>
    </w:p>
    <w:p w:rsidR="00BF4FE3" w:rsidRDefault="00BF4FE3" w14:paraId="44EAFD9C" w14:textId="77777777">
      <w:pPr>
        <w:jc w:val="both"/>
        <w:rPr>
          <w:sz w:val="18"/>
          <w:szCs w:val="18"/>
        </w:rPr>
      </w:pPr>
    </w:p>
    <w:p w:rsidR="00BF4FE3" w:rsidRDefault="64E5B2D8" w14:paraId="51FB88FF" w14:textId="28D5A150">
      <w:pPr>
        <w:jc w:val="both"/>
        <w:rPr>
          <w:sz w:val="18"/>
          <w:szCs w:val="18"/>
        </w:rPr>
      </w:pPr>
      <w:r w:rsidRPr="64E5B2D8">
        <w:rPr>
          <w:sz w:val="18"/>
          <w:szCs w:val="18"/>
        </w:rPr>
        <w:t>Síguenos en:</w:t>
      </w:r>
    </w:p>
    <w:p w:rsidR="00BF4FE3" w:rsidRDefault="00C364CB" w14:paraId="6BCE255C" w14:textId="77777777">
      <w:pPr>
        <w:jc w:val="both"/>
        <w:rPr>
          <w:sz w:val="18"/>
          <w:szCs w:val="18"/>
        </w:rPr>
      </w:pPr>
      <w:r>
        <w:rPr>
          <w:sz w:val="18"/>
          <w:szCs w:val="18"/>
        </w:rPr>
        <w:t xml:space="preserve">Facebook: </w:t>
      </w:r>
      <w:hyperlink r:id="rId12">
        <w:r>
          <w:rPr>
            <w:color w:val="1155CC"/>
            <w:sz w:val="18"/>
            <w:szCs w:val="18"/>
            <w:u w:val="single"/>
          </w:rPr>
          <w:t>https://www.facebook.com/CielitoQueridoOficial/</w:t>
        </w:r>
      </w:hyperlink>
    </w:p>
    <w:p w:rsidR="00BF4FE3" w:rsidRDefault="00C364CB" w14:paraId="1409FF47" w14:textId="77777777">
      <w:pPr>
        <w:jc w:val="both"/>
        <w:rPr>
          <w:sz w:val="18"/>
          <w:szCs w:val="18"/>
        </w:rPr>
      </w:pPr>
      <w:r>
        <w:rPr>
          <w:sz w:val="18"/>
          <w:szCs w:val="18"/>
        </w:rPr>
        <w:t xml:space="preserve">Instagram: </w:t>
      </w:r>
      <w:hyperlink r:id="rId13">
        <w:r>
          <w:rPr>
            <w:color w:val="1155CC"/>
            <w:sz w:val="18"/>
            <w:szCs w:val="18"/>
            <w:u w:val="single"/>
          </w:rPr>
          <w:t>https://www.instagram.com/cielitoqueridooficial/</w:t>
        </w:r>
      </w:hyperlink>
    </w:p>
    <w:p w:rsidR="00BF4FE3" w:rsidP="29B2ED25" w:rsidRDefault="29B2ED25" w14:paraId="19D80304" w14:textId="7A605C77">
      <w:pPr>
        <w:jc w:val="both"/>
        <w:rPr>
          <w:color w:val="1155CC"/>
          <w:sz w:val="18"/>
          <w:szCs w:val="18"/>
          <w:u w:val="single"/>
        </w:rPr>
      </w:pPr>
      <w:commentRangeStart w:id="0"/>
      <w:r w:rsidRPr="5147F319">
        <w:rPr>
          <w:sz w:val="18"/>
          <w:szCs w:val="18"/>
        </w:rPr>
        <w:t xml:space="preserve">TikTok: </w:t>
      </w:r>
      <w:commentRangeEnd w:id="0"/>
      <w:r w:rsidR="00C364CB">
        <w:commentReference w:id="0"/>
      </w:r>
      <w:hyperlink r:id="rId18">
        <w:r w:rsidRPr="5147F319">
          <w:rPr>
            <w:rStyle w:val="Hyperlink"/>
            <w:sz w:val="18"/>
            <w:szCs w:val="18"/>
          </w:rPr>
          <w:t>@cielitoqueridooficial</w:t>
        </w:r>
      </w:hyperlink>
    </w:p>
    <w:p w:rsidR="00BF4FE3" w:rsidRDefault="00BF4FE3" w14:paraId="4B94D5A5" w14:textId="77777777">
      <w:pPr>
        <w:jc w:val="both"/>
        <w:rPr>
          <w:sz w:val="18"/>
          <w:szCs w:val="18"/>
        </w:rPr>
      </w:pPr>
    </w:p>
    <w:p w:rsidR="00BF4FE3" w:rsidP="0CDECF7D" w:rsidRDefault="00C364CB" w14:paraId="376C72F8" w14:textId="77777777">
      <w:pPr>
        <w:jc w:val="both"/>
        <w:rPr>
          <w:sz w:val="18"/>
          <w:szCs w:val="18"/>
        </w:rPr>
      </w:pPr>
      <w:r w:rsidRPr="0CDECF7D">
        <w:rPr>
          <w:b/>
          <w:bCs/>
          <w:sz w:val="18"/>
          <w:szCs w:val="18"/>
        </w:rPr>
        <w:t xml:space="preserve">Contacto para prensa: </w:t>
      </w:r>
    </w:p>
    <w:p w:rsidR="00BF4FE3" w:rsidP="0CDECF7D" w:rsidRDefault="00BF4FE3" w14:paraId="3DEEC669" w14:textId="77777777">
      <w:pPr>
        <w:jc w:val="both"/>
        <w:rPr>
          <w:sz w:val="18"/>
          <w:szCs w:val="18"/>
        </w:rPr>
      </w:pPr>
    </w:p>
    <w:p w:rsidR="57113498" w:rsidP="0CDECF7D" w:rsidRDefault="57113498" w14:paraId="7EF842AE" w14:textId="19CFE3CB">
      <w:pPr>
        <w:rPr>
          <w:color w:val="000000" w:themeColor="text1"/>
          <w:sz w:val="18"/>
          <w:szCs w:val="18"/>
        </w:rPr>
      </w:pPr>
      <w:r w:rsidRPr="0CDECF7D">
        <w:rPr>
          <w:color w:val="000000" w:themeColor="text1"/>
          <w:sz w:val="18"/>
          <w:szCs w:val="18"/>
        </w:rPr>
        <w:t>Yolanda Hernández, Sr. PR Executive</w:t>
      </w:r>
    </w:p>
    <w:p w:rsidR="57113498" w:rsidP="0CDECF7D" w:rsidRDefault="57113498" w14:paraId="2A553F77" w14:textId="6E810485">
      <w:pPr>
        <w:rPr>
          <w:color w:val="000000" w:themeColor="text1"/>
          <w:sz w:val="18"/>
          <w:szCs w:val="18"/>
        </w:rPr>
      </w:pPr>
      <w:r w:rsidRPr="0CDECF7D">
        <w:rPr>
          <w:color w:val="000000" w:themeColor="text1"/>
          <w:sz w:val="18"/>
          <w:szCs w:val="18"/>
        </w:rPr>
        <w:t xml:space="preserve">55 34 91 09 20 | </w:t>
      </w:r>
      <w:hyperlink r:id="rId19">
        <w:r w:rsidRPr="0CDECF7D">
          <w:rPr>
            <w:rStyle w:val="Hyperlink"/>
            <w:color w:val="1155CC"/>
            <w:sz w:val="18"/>
            <w:szCs w:val="18"/>
          </w:rPr>
          <w:t>yolanda.hernandez@another.co</w:t>
        </w:r>
      </w:hyperlink>
      <w:r w:rsidRPr="0CDECF7D">
        <w:rPr>
          <w:color w:val="000000" w:themeColor="text1"/>
          <w:sz w:val="18"/>
          <w:szCs w:val="18"/>
        </w:rPr>
        <w:t xml:space="preserve">  </w:t>
      </w:r>
    </w:p>
    <w:p w:rsidR="0CDECF7D" w:rsidP="0CDECF7D" w:rsidRDefault="0CDECF7D" w14:paraId="4E7AC850" w14:textId="2E93FF7A">
      <w:pPr>
        <w:rPr>
          <w:color w:val="000000" w:themeColor="text1"/>
          <w:sz w:val="18"/>
          <w:szCs w:val="18"/>
        </w:rPr>
      </w:pPr>
    </w:p>
    <w:p w:rsidR="57113498" w:rsidP="0CDECF7D" w:rsidRDefault="57113498" w14:paraId="366424FE" w14:textId="5BB0876F">
      <w:pPr>
        <w:rPr>
          <w:color w:val="000000" w:themeColor="text1"/>
          <w:sz w:val="18"/>
          <w:szCs w:val="18"/>
        </w:rPr>
      </w:pPr>
      <w:r w:rsidRPr="696BC8B8" w:rsidR="696BC8B8">
        <w:rPr>
          <w:color w:val="000000" w:themeColor="text1" w:themeTint="FF" w:themeShade="FF"/>
          <w:sz w:val="18"/>
          <w:szCs w:val="18"/>
        </w:rPr>
        <w:t xml:space="preserve">Adriana </w:t>
      </w:r>
      <w:r w:rsidRPr="696BC8B8" w:rsidR="696BC8B8">
        <w:rPr>
          <w:color w:val="000000" w:themeColor="text1" w:themeTint="FF" w:themeShade="FF"/>
          <w:sz w:val="18"/>
          <w:szCs w:val="18"/>
        </w:rPr>
        <w:t>Rodriguez</w:t>
      </w:r>
      <w:r w:rsidRPr="696BC8B8" w:rsidR="696BC8B8">
        <w:rPr>
          <w:color w:val="000000" w:themeColor="text1" w:themeTint="FF" w:themeShade="FF"/>
          <w:sz w:val="18"/>
          <w:szCs w:val="18"/>
        </w:rPr>
        <w:t xml:space="preserve">, Account Assistant </w:t>
      </w:r>
    </w:p>
    <w:p w:rsidR="57113498" w:rsidP="0CDECF7D" w:rsidRDefault="57113498" w14:paraId="11DDFD09" w14:textId="0DBC04CE">
      <w:pPr>
        <w:rPr>
          <w:color w:val="000000" w:themeColor="text1"/>
          <w:sz w:val="18"/>
          <w:szCs w:val="18"/>
        </w:rPr>
      </w:pPr>
      <w:r w:rsidRPr="696BC8B8" w:rsidR="696BC8B8">
        <w:rPr>
          <w:color w:val="000000" w:themeColor="text1" w:themeTint="FF" w:themeShade="FF"/>
          <w:sz w:val="18"/>
          <w:szCs w:val="18"/>
        </w:rPr>
        <w:t xml:space="preserve">55 3917 8921 | </w:t>
      </w:r>
      <w:hyperlink r:id="R6ad27d98dfb44cc5">
        <w:r w:rsidRPr="696BC8B8" w:rsidR="696BC8B8">
          <w:rPr>
            <w:rStyle w:val="Hyperlink"/>
            <w:sz w:val="18"/>
            <w:szCs w:val="18"/>
          </w:rPr>
          <w:t>adriana.rodriguez@another.co</w:t>
        </w:r>
      </w:hyperlink>
    </w:p>
    <w:p w:rsidR="0CDECF7D" w:rsidP="0CDECF7D" w:rsidRDefault="0CDECF7D" w14:paraId="4070030A" w14:textId="295022D4">
      <w:pPr>
        <w:jc w:val="both"/>
        <w:rPr>
          <w:sz w:val="18"/>
          <w:szCs w:val="18"/>
        </w:rPr>
      </w:pPr>
    </w:p>
    <w:p w:rsidR="00BF4FE3" w:rsidRDefault="00BF4FE3" w14:paraId="45FB0818" w14:textId="77777777">
      <w:pPr>
        <w:jc w:val="both"/>
        <w:rPr>
          <w:sz w:val="18"/>
          <w:szCs w:val="18"/>
        </w:rPr>
      </w:pPr>
    </w:p>
    <w:sectPr w:rsidR="00BF4FE3">
      <w:headerReference w:type="default" r:id="rId21"/>
      <w:footerReference w:type="default" r:id="rId22"/>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Ui" w:author="Usuario invitado" w:date="2024-04-03T16:57:00Z" w:id="0">
    <w:p w:rsidR="29B2ED25" w:rsidRDefault="29B2ED25" w14:paraId="7BA98A76" w14:textId="505631F7">
      <w:r>
        <w:t>Quitar Twitter y colocar Tiktok</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A98A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374FEA" w16cex:dateUtc="2024-04-03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98A76" w16cid:durableId="50374F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64CB" w:rsidRDefault="00C364CB" w14:paraId="4101652C" w14:textId="77777777">
      <w:pPr>
        <w:spacing w:line="240" w:lineRule="auto"/>
      </w:pPr>
      <w:r>
        <w:separator/>
      </w:r>
    </w:p>
  </w:endnote>
  <w:endnote w:type="continuationSeparator" w:id="0">
    <w:p w:rsidR="00C364CB" w:rsidRDefault="00C364CB" w14:paraId="4B99056E" w14:textId="77777777">
      <w:pPr>
        <w:spacing w:line="240" w:lineRule="auto"/>
      </w:pPr>
      <w:r>
        <w:continuationSeparator/>
      </w:r>
    </w:p>
  </w:endnote>
  <w:endnote w:type="continuationNotice" w:id="1">
    <w:p w:rsidR="001655ED" w:rsidRDefault="001655ED" w14:paraId="0514C17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FE3" w:rsidRDefault="00BF4FE3" w14:paraId="1299C43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64CB" w:rsidRDefault="00C364CB" w14:paraId="4DDBEF00" w14:textId="77777777">
      <w:pPr>
        <w:spacing w:line="240" w:lineRule="auto"/>
      </w:pPr>
      <w:r>
        <w:separator/>
      </w:r>
    </w:p>
  </w:footnote>
  <w:footnote w:type="continuationSeparator" w:id="0">
    <w:p w:rsidR="00C364CB" w:rsidRDefault="00C364CB" w14:paraId="3461D779" w14:textId="77777777">
      <w:pPr>
        <w:spacing w:line="240" w:lineRule="auto"/>
      </w:pPr>
      <w:r>
        <w:continuationSeparator/>
      </w:r>
    </w:p>
  </w:footnote>
  <w:footnote w:type="continuationNotice" w:id="1">
    <w:p w:rsidR="001655ED" w:rsidRDefault="001655ED" w14:paraId="71DCC39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F4FE3" w:rsidRDefault="00C364CB" w14:paraId="62486C05" w14:textId="77777777">
    <w:pPr>
      <w:jc w:val="center"/>
    </w:pPr>
    <w:r>
      <w:rPr>
        <w:noProof/>
      </w:rPr>
      <w:drawing>
        <wp:inline distT="114300" distB="114300" distL="114300" distR="114300" wp14:anchorId="66FF8524" wp14:editId="07777777">
          <wp:extent cx="901537" cy="8605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1537" cy="86055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277bb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038a8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9C0ED"/>
    <w:multiLevelType w:val="hybridMultilevel"/>
    <w:tmpl w:val="FFFFFFFF"/>
    <w:lvl w:ilvl="0" w:tplc="D61CA6FE">
      <w:start w:val="1"/>
      <w:numFmt w:val="decimal"/>
      <w:lvlText w:val="%1."/>
      <w:lvlJc w:val="left"/>
      <w:pPr>
        <w:ind w:left="720" w:hanging="360"/>
      </w:pPr>
    </w:lvl>
    <w:lvl w:ilvl="1" w:tplc="F244B0DC">
      <w:start w:val="1"/>
      <w:numFmt w:val="decimal"/>
      <w:lvlText w:val="%2."/>
      <w:lvlJc w:val="left"/>
      <w:pPr>
        <w:ind w:left="1440" w:hanging="360"/>
      </w:pPr>
    </w:lvl>
    <w:lvl w:ilvl="2" w:tplc="79564D58">
      <w:start w:val="1"/>
      <w:numFmt w:val="lowerRoman"/>
      <w:lvlText w:val="%3."/>
      <w:lvlJc w:val="right"/>
      <w:pPr>
        <w:ind w:left="2160" w:hanging="180"/>
      </w:pPr>
    </w:lvl>
    <w:lvl w:ilvl="3" w:tplc="BFE8B450">
      <w:start w:val="1"/>
      <w:numFmt w:val="decimal"/>
      <w:lvlText w:val="%4."/>
      <w:lvlJc w:val="left"/>
      <w:pPr>
        <w:ind w:left="2880" w:hanging="360"/>
      </w:pPr>
    </w:lvl>
    <w:lvl w:ilvl="4" w:tplc="F2DC79D8">
      <w:start w:val="1"/>
      <w:numFmt w:val="lowerLetter"/>
      <w:lvlText w:val="%5."/>
      <w:lvlJc w:val="left"/>
      <w:pPr>
        <w:ind w:left="3600" w:hanging="360"/>
      </w:pPr>
    </w:lvl>
    <w:lvl w:ilvl="5" w:tplc="F55EC9F2">
      <w:start w:val="1"/>
      <w:numFmt w:val="lowerRoman"/>
      <w:lvlText w:val="%6."/>
      <w:lvlJc w:val="right"/>
      <w:pPr>
        <w:ind w:left="4320" w:hanging="180"/>
      </w:pPr>
    </w:lvl>
    <w:lvl w:ilvl="6" w:tplc="E0C69C5C">
      <w:start w:val="1"/>
      <w:numFmt w:val="decimal"/>
      <w:lvlText w:val="%7."/>
      <w:lvlJc w:val="left"/>
      <w:pPr>
        <w:ind w:left="5040" w:hanging="360"/>
      </w:pPr>
    </w:lvl>
    <w:lvl w:ilvl="7" w:tplc="E1540208">
      <w:start w:val="1"/>
      <w:numFmt w:val="lowerLetter"/>
      <w:lvlText w:val="%8."/>
      <w:lvlJc w:val="left"/>
      <w:pPr>
        <w:ind w:left="5760" w:hanging="360"/>
      </w:pPr>
    </w:lvl>
    <w:lvl w:ilvl="8" w:tplc="34389822">
      <w:start w:val="1"/>
      <w:numFmt w:val="lowerRoman"/>
      <w:lvlText w:val="%9."/>
      <w:lvlJc w:val="right"/>
      <w:pPr>
        <w:ind w:left="6480" w:hanging="180"/>
      </w:pPr>
    </w:lvl>
  </w:abstractNum>
  <w:abstractNum w:abstractNumId="1" w15:restartNumberingAfterBreak="0">
    <w:nsid w:val="18D0E438"/>
    <w:multiLevelType w:val="hybridMultilevel"/>
    <w:tmpl w:val="FFFFFFFF"/>
    <w:lvl w:ilvl="0" w:tplc="62E68AB2">
      <w:start w:val="1"/>
      <w:numFmt w:val="bullet"/>
      <w:lvlText w:val=""/>
      <w:lvlJc w:val="left"/>
      <w:pPr>
        <w:ind w:left="1080" w:hanging="360"/>
      </w:pPr>
      <w:rPr>
        <w:rFonts w:hint="default" w:ascii="Symbol" w:hAnsi="Symbol"/>
      </w:rPr>
    </w:lvl>
    <w:lvl w:ilvl="1" w:tplc="5ABA0426">
      <w:start w:val="1"/>
      <w:numFmt w:val="bullet"/>
      <w:lvlText w:val="o"/>
      <w:lvlJc w:val="left"/>
      <w:pPr>
        <w:ind w:left="1800" w:hanging="360"/>
      </w:pPr>
      <w:rPr>
        <w:rFonts w:hint="default" w:ascii="Courier New" w:hAnsi="Courier New"/>
      </w:rPr>
    </w:lvl>
    <w:lvl w:ilvl="2" w:tplc="6590CF18">
      <w:start w:val="1"/>
      <w:numFmt w:val="bullet"/>
      <w:lvlText w:val=""/>
      <w:lvlJc w:val="left"/>
      <w:pPr>
        <w:ind w:left="2520" w:hanging="360"/>
      </w:pPr>
      <w:rPr>
        <w:rFonts w:hint="default" w:ascii="Wingdings" w:hAnsi="Wingdings"/>
      </w:rPr>
    </w:lvl>
    <w:lvl w:ilvl="3" w:tplc="5A0E4A9A">
      <w:start w:val="1"/>
      <w:numFmt w:val="bullet"/>
      <w:lvlText w:val=""/>
      <w:lvlJc w:val="left"/>
      <w:pPr>
        <w:ind w:left="3240" w:hanging="360"/>
      </w:pPr>
      <w:rPr>
        <w:rFonts w:hint="default" w:ascii="Symbol" w:hAnsi="Symbol"/>
      </w:rPr>
    </w:lvl>
    <w:lvl w:ilvl="4" w:tplc="616247E8">
      <w:start w:val="1"/>
      <w:numFmt w:val="bullet"/>
      <w:lvlText w:val="o"/>
      <w:lvlJc w:val="left"/>
      <w:pPr>
        <w:ind w:left="3960" w:hanging="360"/>
      </w:pPr>
      <w:rPr>
        <w:rFonts w:hint="default" w:ascii="Courier New" w:hAnsi="Courier New"/>
      </w:rPr>
    </w:lvl>
    <w:lvl w:ilvl="5" w:tplc="27A651B6">
      <w:start w:val="1"/>
      <w:numFmt w:val="bullet"/>
      <w:lvlText w:val=""/>
      <w:lvlJc w:val="left"/>
      <w:pPr>
        <w:ind w:left="4680" w:hanging="360"/>
      </w:pPr>
      <w:rPr>
        <w:rFonts w:hint="default" w:ascii="Wingdings" w:hAnsi="Wingdings"/>
      </w:rPr>
    </w:lvl>
    <w:lvl w:ilvl="6" w:tplc="4D1811C4">
      <w:start w:val="1"/>
      <w:numFmt w:val="bullet"/>
      <w:lvlText w:val=""/>
      <w:lvlJc w:val="left"/>
      <w:pPr>
        <w:ind w:left="5400" w:hanging="360"/>
      </w:pPr>
      <w:rPr>
        <w:rFonts w:hint="default" w:ascii="Symbol" w:hAnsi="Symbol"/>
      </w:rPr>
    </w:lvl>
    <w:lvl w:ilvl="7" w:tplc="D1AAFA92">
      <w:start w:val="1"/>
      <w:numFmt w:val="bullet"/>
      <w:lvlText w:val="o"/>
      <w:lvlJc w:val="left"/>
      <w:pPr>
        <w:ind w:left="6120" w:hanging="360"/>
      </w:pPr>
      <w:rPr>
        <w:rFonts w:hint="default" w:ascii="Courier New" w:hAnsi="Courier New"/>
      </w:rPr>
    </w:lvl>
    <w:lvl w:ilvl="8" w:tplc="4EA0E758">
      <w:start w:val="1"/>
      <w:numFmt w:val="bullet"/>
      <w:lvlText w:val=""/>
      <w:lvlJc w:val="left"/>
      <w:pPr>
        <w:ind w:left="6840" w:hanging="360"/>
      </w:pPr>
      <w:rPr>
        <w:rFonts w:hint="default" w:ascii="Wingdings" w:hAnsi="Wingdings"/>
      </w:rPr>
    </w:lvl>
  </w:abstractNum>
  <w:abstractNum w:abstractNumId="2" w15:restartNumberingAfterBreak="0">
    <w:nsid w:val="22206876"/>
    <w:multiLevelType w:val="hybridMultilevel"/>
    <w:tmpl w:val="FFFFFFFF"/>
    <w:lvl w:ilvl="0" w:tplc="6A688CE0">
      <w:start w:val="1"/>
      <w:numFmt w:val="decimal"/>
      <w:lvlText w:val="%1."/>
      <w:lvlJc w:val="left"/>
      <w:pPr>
        <w:ind w:left="720" w:hanging="360"/>
      </w:pPr>
    </w:lvl>
    <w:lvl w:ilvl="1" w:tplc="FBF805DE">
      <w:start w:val="1"/>
      <w:numFmt w:val="lowerLetter"/>
      <w:lvlText w:val="%2."/>
      <w:lvlJc w:val="left"/>
      <w:pPr>
        <w:ind w:left="1440" w:hanging="360"/>
      </w:pPr>
    </w:lvl>
    <w:lvl w:ilvl="2" w:tplc="662AB79C">
      <w:start w:val="1"/>
      <w:numFmt w:val="lowerRoman"/>
      <w:lvlText w:val="%3."/>
      <w:lvlJc w:val="right"/>
      <w:pPr>
        <w:ind w:left="2160" w:hanging="180"/>
      </w:pPr>
    </w:lvl>
    <w:lvl w:ilvl="3" w:tplc="8DD6B73A">
      <w:start w:val="1"/>
      <w:numFmt w:val="decimal"/>
      <w:lvlText w:val="%4."/>
      <w:lvlJc w:val="left"/>
      <w:pPr>
        <w:ind w:left="2880" w:hanging="360"/>
      </w:pPr>
    </w:lvl>
    <w:lvl w:ilvl="4" w:tplc="D214EDFC">
      <w:start w:val="1"/>
      <w:numFmt w:val="lowerLetter"/>
      <w:lvlText w:val="%5."/>
      <w:lvlJc w:val="left"/>
      <w:pPr>
        <w:ind w:left="3600" w:hanging="360"/>
      </w:pPr>
    </w:lvl>
    <w:lvl w:ilvl="5" w:tplc="8CD09D52">
      <w:start w:val="1"/>
      <w:numFmt w:val="lowerRoman"/>
      <w:lvlText w:val="%6."/>
      <w:lvlJc w:val="right"/>
      <w:pPr>
        <w:ind w:left="4320" w:hanging="180"/>
      </w:pPr>
    </w:lvl>
    <w:lvl w:ilvl="6" w:tplc="F7E82AAA">
      <w:start w:val="1"/>
      <w:numFmt w:val="decimal"/>
      <w:lvlText w:val="%7."/>
      <w:lvlJc w:val="left"/>
      <w:pPr>
        <w:ind w:left="5040" w:hanging="360"/>
      </w:pPr>
    </w:lvl>
    <w:lvl w:ilvl="7" w:tplc="2806F138">
      <w:start w:val="1"/>
      <w:numFmt w:val="lowerLetter"/>
      <w:lvlText w:val="%8."/>
      <w:lvlJc w:val="left"/>
      <w:pPr>
        <w:ind w:left="5760" w:hanging="360"/>
      </w:pPr>
    </w:lvl>
    <w:lvl w:ilvl="8" w:tplc="8BACD25E">
      <w:start w:val="1"/>
      <w:numFmt w:val="lowerRoman"/>
      <w:lvlText w:val="%9."/>
      <w:lvlJc w:val="right"/>
      <w:pPr>
        <w:ind w:left="6480" w:hanging="180"/>
      </w:pPr>
    </w:lvl>
  </w:abstractNum>
  <w:abstractNum w:abstractNumId="3" w15:restartNumberingAfterBreak="0">
    <w:nsid w:val="241D6002"/>
    <w:multiLevelType w:val="hybridMultilevel"/>
    <w:tmpl w:val="FFFFFFFF"/>
    <w:lvl w:ilvl="0" w:tplc="E3F612F4">
      <w:start w:val="1"/>
      <w:numFmt w:val="decimal"/>
      <w:lvlText w:val="%1."/>
      <w:lvlJc w:val="left"/>
      <w:pPr>
        <w:ind w:left="720" w:hanging="360"/>
      </w:pPr>
    </w:lvl>
    <w:lvl w:ilvl="1" w:tplc="9E22131E">
      <w:start w:val="1"/>
      <w:numFmt w:val="lowerLetter"/>
      <w:lvlText w:val="%2."/>
      <w:lvlJc w:val="left"/>
      <w:pPr>
        <w:ind w:left="1440" w:hanging="360"/>
      </w:pPr>
    </w:lvl>
    <w:lvl w:ilvl="2" w:tplc="D75A1BDA">
      <w:start w:val="1"/>
      <w:numFmt w:val="lowerRoman"/>
      <w:lvlText w:val="%3."/>
      <w:lvlJc w:val="right"/>
      <w:pPr>
        <w:ind w:left="2160" w:hanging="180"/>
      </w:pPr>
    </w:lvl>
    <w:lvl w:ilvl="3" w:tplc="C136C5DC">
      <w:start w:val="1"/>
      <w:numFmt w:val="decimal"/>
      <w:lvlText w:val="%4."/>
      <w:lvlJc w:val="left"/>
      <w:pPr>
        <w:ind w:left="2880" w:hanging="360"/>
      </w:pPr>
    </w:lvl>
    <w:lvl w:ilvl="4" w:tplc="216CB3E0">
      <w:start w:val="1"/>
      <w:numFmt w:val="lowerLetter"/>
      <w:lvlText w:val="%5."/>
      <w:lvlJc w:val="left"/>
      <w:pPr>
        <w:ind w:left="3600" w:hanging="360"/>
      </w:pPr>
    </w:lvl>
    <w:lvl w:ilvl="5" w:tplc="24367C44">
      <w:start w:val="1"/>
      <w:numFmt w:val="lowerRoman"/>
      <w:lvlText w:val="%6."/>
      <w:lvlJc w:val="right"/>
      <w:pPr>
        <w:ind w:left="4320" w:hanging="180"/>
      </w:pPr>
    </w:lvl>
    <w:lvl w:ilvl="6" w:tplc="BB240AF2">
      <w:start w:val="1"/>
      <w:numFmt w:val="decimal"/>
      <w:lvlText w:val="%7."/>
      <w:lvlJc w:val="left"/>
      <w:pPr>
        <w:ind w:left="5040" w:hanging="360"/>
      </w:pPr>
    </w:lvl>
    <w:lvl w:ilvl="7" w:tplc="4080BC8E">
      <w:start w:val="1"/>
      <w:numFmt w:val="lowerLetter"/>
      <w:lvlText w:val="%8."/>
      <w:lvlJc w:val="left"/>
      <w:pPr>
        <w:ind w:left="5760" w:hanging="360"/>
      </w:pPr>
    </w:lvl>
    <w:lvl w:ilvl="8" w:tplc="23E455D6">
      <w:start w:val="1"/>
      <w:numFmt w:val="lowerRoman"/>
      <w:lvlText w:val="%9."/>
      <w:lvlJc w:val="right"/>
      <w:pPr>
        <w:ind w:left="6480" w:hanging="180"/>
      </w:pPr>
    </w:lvl>
  </w:abstractNum>
  <w:abstractNum w:abstractNumId="4" w15:restartNumberingAfterBreak="0">
    <w:nsid w:val="381C47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31C0AC"/>
    <w:multiLevelType w:val="hybridMultilevel"/>
    <w:tmpl w:val="FFFFFFFF"/>
    <w:lvl w:ilvl="0" w:tplc="F4701ABC">
      <w:start w:val="1"/>
      <w:numFmt w:val="decimal"/>
      <w:lvlText w:val="%1."/>
      <w:lvlJc w:val="left"/>
      <w:pPr>
        <w:ind w:left="720" w:hanging="360"/>
      </w:pPr>
    </w:lvl>
    <w:lvl w:ilvl="1" w:tplc="0860899A">
      <w:start w:val="1"/>
      <w:numFmt w:val="lowerLetter"/>
      <w:lvlText w:val="%2."/>
      <w:lvlJc w:val="left"/>
      <w:pPr>
        <w:ind w:left="1440" w:hanging="360"/>
      </w:pPr>
    </w:lvl>
    <w:lvl w:ilvl="2" w:tplc="784A4E32">
      <w:start w:val="1"/>
      <w:numFmt w:val="lowerRoman"/>
      <w:lvlText w:val="%3."/>
      <w:lvlJc w:val="right"/>
      <w:pPr>
        <w:ind w:left="2160" w:hanging="180"/>
      </w:pPr>
    </w:lvl>
    <w:lvl w:ilvl="3" w:tplc="5FA83998">
      <w:start w:val="1"/>
      <w:numFmt w:val="decimal"/>
      <w:lvlText w:val="%4."/>
      <w:lvlJc w:val="left"/>
      <w:pPr>
        <w:ind w:left="2880" w:hanging="360"/>
      </w:pPr>
    </w:lvl>
    <w:lvl w:ilvl="4" w:tplc="0734DA44">
      <w:start w:val="1"/>
      <w:numFmt w:val="lowerLetter"/>
      <w:lvlText w:val="%5."/>
      <w:lvlJc w:val="left"/>
      <w:pPr>
        <w:ind w:left="3600" w:hanging="360"/>
      </w:pPr>
    </w:lvl>
    <w:lvl w:ilvl="5" w:tplc="F202F1DA">
      <w:start w:val="1"/>
      <w:numFmt w:val="lowerRoman"/>
      <w:lvlText w:val="%6."/>
      <w:lvlJc w:val="right"/>
      <w:pPr>
        <w:ind w:left="4320" w:hanging="180"/>
      </w:pPr>
    </w:lvl>
    <w:lvl w:ilvl="6" w:tplc="CAD28430">
      <w:start w:val="1"/>
      <w:numFmt w:val="decimal"/>
      <w:lvlText w:val="%7."/>
      <w:lvlJc w:val="left"/>
      <w:pPr>
        <w:ind w:left="5040" w:hanging="360"/>
      </w:pPr>
    </w:lvl>
    <w:lvl w:ilvl="7" w:tplc="ABC0960A">
      <w:start w:val="1"/>
      <w:numFmt w:val="lowerLetter"/>
      <w:lvlText w:val="%8."/>
      <w:lvlJc w:val="left"/>
      <w:pPr>
        <w:ind w:left="5760" w:hanging="360"/>
      </w:pPr>
    </w:lvl>
    <w:lvl w:ilvl="8" w:tplc="8DB282F0">
      <w:start w:val="1"/>
      <w:numFmt w:val="lowerRoman"/>
      <w:lvlText w:val="%9."/>
      <w:lvlJc w:val="right"/>
      <w:pPr>
        <w:ind w:left="6480" w:hanging="180"/>
      </w:pPr>
    </w:lvl>
  </w:abstractNum>
  <w:abstractNum w:abstractNumId="6" w15:restartNumberingAfterBreak="0">
    <w:nsid w:val="478630D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E5D7D3"/>
    <w:multiLevelType w:val="hybridMultilevel"/>
    <w:tmpl w:val="FFFFFFFF"/>
    <w:lvl w:ilvl="0" w:tplc="A598305E">
      <w:start w:val="1"/>
      <w:numFmt w:val="bullet"/>
      <w:lvlText w:val=""/>
      <w:lvlJc w:val="left"/>
      <w:pPr>
        <w:ind w:left="720" w:hanging="360"/>
      </w:pPr>
      <w:rPr>
        <w:rFonts w:hint="default" w:ascii="Symbol" w:hAnsi="Symbol"/>
      </w:rPr>
    </w:lvl>
    <w:lvl w:ilvl="1" w:tplc="11F2F364">
      <w:start w:val="1"/>
      <w:numFmt w:val="bullet"/>
      <w:lvlText w:val="o"/>
      <w:lvlJc w:val="left"/>
      <w:pPr>
        <w:ind w:left="1440" w:hanging="360"/>
      </w:pPr>
      <w:rPr>
        <w:rFonts w:hint="default" w:ascii="Courier New" w:hAnsi="Courier New"/>
      </w:rPr>
    </w:lvl>
    <w:lvl w:ilvl="2" w:tplc="E8D261EE">
      <w:start w:val="1"/>
      <w:numFmt w:val="bullet"/>
      <w:lvlText w:val=""/>
      <w:lvlJc w:val="left"/>
      <w:pPr>
        <w:ind w:left="2160" w:hanging="360"/>
      </w:pPr>
      <w:rPr>
        <w:rFonts w:hint="default" w:ascii="Wingdings" w:hAnsi="Wingdings"/>
      </w:rPr>
    </w:lvl>
    <w:lvl w:ilvl="3" w:tplc="5378BE54">
      <w:start w:val="1"/>
      <w:numFmt w:val="bullet"/>
      <w:lvlText w:val=""/>
      <w:lvlJc w:val="left"/>
      <w:pPr>
        <w:ind w:left="2880" w:hanging="360"/>
      </w:pPr>
      <w:rPr>
        <w:rFonts w:hint="default" w:ascii="Symbol" w:hAnsi="Symbol"/>
      </w:rPr>
    </w:lvl>
    <w:lvl w:ilvl="4" w:tplc="55B6889E">
      <w:start w:val="1"/>
      <w:numFmt w:val="bullet"/>
      <w:lvlText w:val="o"/>
      <w:lvlJc w:val="left"/>
      <w:pPr>
        <w:ind w:left="3600" w:hanging="360"/>
      </w:pPr>
      <w:rPr>
        <w:rFonts w:hint="default" w:ascii="Courier New" w:hAnsi="Courier New"/>
      </w:rPr>
    </w:lvl>
    <w:lvl w:ilvl="5" w:tplc="933CF87E">
      <w:start w:val="1"/>
      <w:numFmt w:val="bullet"/>
      <w:lvlText w:val=""/>
      <w:lvlJc w:val="left"/>
      <w:pPr>
        <w:ind w:left="4320" w:hanging="360"/>
      </w:pPr>
      <w:rPr>
        <w:rFonts w:hint="default" w:ascii="Wingdings" w:hAnsi="Wingdings"/>
      </w:rPr>
    </w:lvl>
    <w:lvl w:ilvl="6" w:tplc="AFDC1BEC">
      <w:start w:val="1"/>
      <w:numFmt w:val="bullet"/>
      <w:lvlText w:val=""/>
      <w:lvlJc w:val="left"/>
      <w:pPr>
        <w:ind w:left="5040" w:hanging="360"/>
      </w:pPr>
      <w:rPr>
        <w:rFonts w:hint="default" w:ascii="Symbol" w:hAnsi="Symbol"/>
      </w:rPr>
    </w:lvl>
    <w:lvl w:ilvl="7" w:tplc="7ADA62A2">
      <w:start w:val="1"/>
      <w:numFmt w:val="bullet"/>
      <w:lvlText w:val="o"/>
      <w:lvlJc w:val="left"/>
      <w:pPr>
        <w:ind w:left="5760" w:hanging="360"/>
      </w:pPr>
      <w:rPr>
        <w:rFonts w:hint="default" w:ascii="Courier New" w:hAnsi="Courier New"/>
      </w:rPr>
    </w:lvl>
    <w:lvl w:ilvl="8" w:tplc="60DC2C4C">
      <w:start w:val="1"/>
      <w:numFmt w:val="bullet"/>
      <w:lvlText w:val=""/>
      <w:lvlJc w:val="left"/>
      <w:pPr>
        <w:ind w:left="6480" w:hanging="360"/>
      </w:pPr>
      <w:rPr>
        <w:rFonts w:hint="default" w:ascii="Wingdings" w:hAnsi="Wingdings"/>
      </w:rPr>
    </w:lvl>
  </w:abstractNum>
  <w:num w:numId="10">
    <w:abstractNumId w:val="9"/>
  </w:num>
  <w:num w:numId="9">
    <w:abstractNumId w:val="8"/>
  </w:num>
  <w:num w:numId="1" w16cid:durableId="1950431829">
    <w:abstractNumId w:val="1"/>
  </w:num>
  <w:num w:numId="2" w16cid:durableId="176309931">
    <w:abstractNumId w:val="3"/>
  </w:num>
  <w:num w:numId="3" w16cid:durableId="1535078234">
    <w:abstractNumId w:val="0"/>
  </w:num>
  <w:num w:numId="4" w16cid:durableId="1069688047">
    <w:abstractNumId w:val="2"/>
  </w:num>
  <w:num w:numId="5" w16cid:durableId="1066493510">
    <w:abstractNumId w:val="7"/>
  </w:num>
  <w:num w:numId="6" w16cid:durableId="1058668713">
    <w:abstractNumId w:val="5"/>
  </w:num>
  <w:num w:numId="7" w16cid:durableId="674109425">
    <w:abstractNumId w:val="4"/>
  </w:num>
  <w:num w:numId="8" w16cid:durableId="2543691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ario invitado">
    <w15:presenceInfo w15:providerId="AD" w15:userId="S::urn:spo:anon#8a59e145d1465a5685bc3319b661007b82c06528f0e7e8b97a918df2a8802f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E3"/>
    <w:rsid w:val="00071F72"/>
    <w:rsid w:val="00096014"/>
    <w:rsid w:val="001655ED"/>
    <w:rsid w:val="001E2249"/>
    <w:rsid w:val="00289DD1"/>
    <w:rsid w:val="002A17BB"/>
    <w:rsid w:val="0032328B"/>
    <w:rsid w:val="00442504"/>
    <w:rsid w:val="00456910"/>
    <w:rsid w:val="00480A6E"/>
    <w:rsid w:val="005C0B0E"/>
    <w:rsid w:val="005F7AED"/>
    <w:rsid w:val="00605AA4"/>
    <w:rsid w:val="006DBD9F"/>
    <w:rsid w:val="0078593C"/>
    <w:rsid w:val="008FF015"/>
    <w:rsid w:val="009C6C23"/>
    <w:rsid w:val="00A47852"/>
    <w:rsid w:val="00B0F370"/>
    <w:rsid w:val="00BF4FE3"/>
    <w:rsid w:val="00C364CB"/>
    <w:rsid w:val="00E5747B"/>
    <w:rsid w:val="01015845"/>
    <w:rsid w:val="0101D9A1"/>
    <w:rsid w:val="0122189D"/>
    <w:rsid w:val="013CCCC1"/>
    <w:rsid w:val="0159A009"/>
    <w:rsid w:val="016350BA"/>
    <w:rsid w:val="018389A5"/>
    <w:rsid w:val="018715AE"/>
    <w:rsid w:val="019DC19C"/>
    <w:rsid w:val="01AB5F6F"/>
    <w:rsid w:val="01B1C01A"/>
    <w:rsid w:val="01B80DC5"/>
    <w:rsid w:val="01CAA2A3"/>
    <w:rsid w:val="01D90D12"/>
    <w:rsid w:val="01DDA4D0"/>
    <w:rsid w:val="01FA542D"/>
    <w:rsid w:val="01FE04CE"/>
    <w:rsid w:val="0208B541"/>
    <w:rsid w:val="0217142F"/>
    <w:rsid w:val="02178667"/>
    <w:rsid w:val="026350E9"/>
    <w:rsid w:val="02726671"/>
    <w:rsid w:val="02890582"/>
    <w:rsid w:val="028C78C1"/>
    <w:rsid w:val="028FDCD5"/>
    <w:rsid w:val="029AD2F3"/>
    <w:rsid w:val="02E824E1"/>
    <w:rsid w:val="02F8EEE0"/>
    <w:rsid w:val="031FB22D"/>
    <w:rsid w:val="03280AE2"/>
    <w:rsid w:val="0335BB94"/>
    <w:rsid w:val="033A06C1"/>
    <w:rsid w:val="0350264F"/>
    <w:rsid w:val="0378240B"/>
    <w:rsid w:val="037FCDE2"/>
    <w:rsid w:val="038EE4EF"/>
    <w:rsid w:val="03A455DC"/>
    <w:rsid w:val="03C8B275"/>
    <w:rsid w:val="03E75CD0"/>
    <w:rsid w:val="03ED0463"/>
    <w:rsid w:val="03FE1634"/>
    <w:rsid w:val="043203E4"/>
    <w:rsid w:val="04459B67"/>
    <w:rsid w:val="04565F84"/>
    <w:rsid w:val="04926146"/>
    <w:rsid w:val="04BD7E33"/>
    <w:rsid w:val="04BEE9AF"/>
    <w:rsid w:val="04D208BB"/>
    <w:rsid w:val="04E21244"/>
    <w:rsid w:val="050A4808"/>
    <w:rsid w:val="0514D65A"/>
    <w:rsid w:val="052FE328"/>
    <w:rsid w:val="05388590"/>
    <w:rsid w:val="0541E0A2"/>
    <w:rsid w:val="0544E3AF"/>
    <w:rsid w:val="054CDCFD"/>
    <w:rsid w:val="055515CE"/>
    <w:rsid w:val="0560B3A2"/>
    <w:rsid w:val="056D3061"/>
    <w:rsid w:val="0578B448"/>
    <w:rsid w:val="05866C18"/>
    <w:rsid w:val="059377A2"/>
    <w:rsid w:val="05B1E122"/>
    <w:rsid w:val="05B26043"/>
    <w:rsid w:val="05B36C0D"/>
    <w:rsid w:val="05B6F976"/>
    <w:rsid w:val="05C2C8E9"/>
    <w:rsid w:val="05DE54C1"/>
    <w:rsid w:val="05FFEE64"/>
    <w:rsid w:val="06155D43"/>
    <w:rsid w:val="064887B2"/>
    <w:rsid w:val="065534E0"/>
    <w:rsid w:val="065E20B0"/>
    <w:rsid w:val="066C08A0"/>
    <w:rsid w:val="066E8456"/>
    <w:rsid w:val="0676D4F8"/>
    <w:rsid w:val="067DE2A5"/>
    <w:rsid w:val="06801B49"/>
    <w:rsid w:val="068FEAA9"/>
    <w:rsid w:val="06946A2D"/>
    <w:rsid w:val="06AA6B95"/>
    <w:rsid w:val="06BECC72"/>
    <w:rsid w:val="06EB8C3B"/>
    <w:rsid w:val="070900C2"/>
    <w:rsid w:val="071327BC"/>
    <w:rsid w:val="0721BBB3"/>
    <w:rsid w:val="072BA2F5"/>
    <w:rsid w:val="074DADA6"/>
    <w:rsid w:val="078B6C05"/>
    <w:rsid w:val="07E0A1DD"/>
    <w:rsid w:val="07F1639A"/>
    <w:rsid w:val="080025B1"/>
    <w:rsid w:val="08161804"/>
    <w:rsid w:val="083D21E6"/>
    <w:rsid w:val="08408732"/>
    <w:rsid w:val="085EFD0D"/>
    <w:rsid w:val="086783EA"/>
    <w:rsid w:val="0871C3AE"/>
    <w:rsid w:val="08783171"/>
    <w:rsid w:val="087FF935"/>
    <w:rsid w:val="0883759A"/>
    <w:rsid w:val="08AEDF72"/>
    <w:rsid w:val="08BCAFF9"/>
    <w:rsid w:val="08C05ACE"/>
    <w:rsid w:val="08DAACB5"/>
    <w:rsid w:val="08F007F7"/>
    <w:rsid w:val="0902A664"/>
    <w:rsid w:val="0926C9E4"/>
    <w:rsid w:val="0928CCA8"/>
    <w:rsid w:val="092E1834"/>
    <w:rsid w:val="09382555"/>
    <w:rsid w:val="093C3DCF"/>
    <w:rsid w:val="09420746"/>
    <w:rsid w:val="0966F669"/>
    <w:rsid w:val="09797181"/>
    <w:rsid w:val="0980B8A6"/>
    <w:rsid w:val="09A08154"/>
    <w:rsid w:val="09A3BE7B"/>
    <w:rsid w:val="09B234EB"/>
    <w:rsid w:val="09BE7C99"/>
    <w:rsid w:val="09C84C4B"/>
    <w:rsid w:val="09D0AE26"/>
    <w:rsid w:val="09F2CC83"/>
    <w:rsid w:val="09FA5576"/>
    <w:rsid w:val="09FD71B0"/>
    <w:rsid w:val="0A03544B"/>
    <w:rsid w:val="0A0A9F37"/>
    <w:rsid w:val="0A0DBB5C"/>
    <w:rsid w:val="0A1889C6"/>
    <w:rsid w:val="0A1F167E"/>
    <w:rsid w:val="0A1FBD5F"/>
    <w:rsid w:val="0A44E4BE"/>
    <w:rsid w:val="0A5A4B37"/>
    <w:rsid w:val="0A5FBE88"/>
    <w:rsid w:val="0A721612"/>
    <w:rsid w:val="0A85ED62"/>
    <w:rsid w:val="0A8C56C1"/>
    <w:rsid w:val="0A8CB637"/>
    <w:rsid w:val="0A8D3FD0"/>
    <w:rsid w:val="0A8EAF76"/>
    <w:rsid w:val="0A9983C3"/>
    <w:rsid w:val="0AA84B8A"/>
    <w:rsid w:val="0AA9797F"/>
    <w:rsid w:val="0AC6D165"/>
    <w:rsid w:val="0B12305B"/>
    <w:rsid w:val="0B2417B3"/>
    <w:rsid w:val="0B361724"/>
    <w:rsid w:val="0B37BDE4"/>
    <w:rsid w:val="0B38494C"/>
    <w:rsid w:val="0B54AF26"/>
    <w:rsid w:val="0B883C9D"/>
    <w:rsid w:val="0BB799F7"/>
    <w:rsid w:val="0BC72E6E"/>
    <w:rsid w:val="0BC9542E"/>
    <w:rsid w:val="0BE73088"/>
    <w:rsid w:val="0BFBC106"/>
    <w:rsid w:val="0BFF5E05"/>
    <w:rsid w:val="0C4C6553"/>
    <w:rsid w:val="0C5EC772"/>
    <w:rsid w:val="0C79A808"/>
    <w:rsid w:val="0C8318A9"/>
    <w:rsid w:val="0C97B118"/>
    <w:rsid w:val="0CD0F27F"/>
    <w:rsid w:val="0CD47C82"/>
    <w:rsid w:val="0CD66741"/>
    <w:rsid w:val="0CDECF7D"/>
    <w:rsid w:val="0D15F914"/>
    <w:rsid w:val="0D1B22AC"/>
    <w:rsid w:val="0D27F653"/>
    <w:rsid w:val="0D2A6D45"/>
    <w:rsid w:val="0D3AAC3B"/>
    <w:rsid w:val="0D82BF3A"/>
    <w:rsid w:val="0D8C0C39"/>
    <w:rsid w:val="0D8D3060"/>
    <w:rsid w:val="0D92B184"/>
    <w:rsid w:val="0DAF9F97"/>
    <w:rsid w:val="0DB84633"/>
    <w:rsid w:val="0DC3F783"/>
    <w:rsid w:val="0DE664B4"/>
    <w:rsid w:val="0DED01E3"/>
    <w:rsid w:val="0DFB3316"/>
    <w:rsid w:val="0DFD9F39"/>
    <w:rsid w:val="0E123FCC"/>
    <w:rsid w:val="0E269D00"/>
    <w:rsid w:val="0E5CE404"/>
    <w:rsid w:val="0E6B39A1"/>
    <w:rsid w:val="0E6DDB76"/>
    <w:rsid w:val="0E824FAE"/>
    <w:rsid w:val="0E82BF34"/>
    <w:rsid w:val="0E90EBA7"/>
    <w:rsid w:val="0ED0D1D1"/>
    <w:rsid w:val="0EE9FB67"/>
    <w:rsid w:val="0EEC69C2"/>
    <w:rsid w:val="0EFF90A9"/>
    <w:rsid w:val="0F125469"/>
    <w:rsid w:val="0F1B3697"/>
    <w:rsid w:val="0F20865D"/>
    <w:rsid w:val="0F25BC2E"/>
    <w:rsid w:val="0F2DF5E3"/>
    <w:rsid w:val="0F35324B"/>
    <w:rsid w:val="0F399D3A"/>
    <w:rsid w:val="0F5239F5"/>
    <w:rsid w:val="0F5753FE"/>
    <w:rsid w:val="0F652515"/>
    <w:rsid w:val="0FABC19B"/>
    <w:rsid w:val="0FBD2D40"/>
    <w:rsid w:val="0FD43E00"/>
    <w:rsid w:val="0FEF60DE"/>
    <w:rsid w:val="1005507C"/>
    <w:rsid w:val="10120264"/>
    <w:rsid w:val="104C9607"/>
    <w:rsid w:val="1053EFA6"/>
    <w:rsid w:val="106F6EA1"/>
    <w:rsid w:val="108706C8"/>
    <w:rsid w:val="1088E1E7"/>
    <w:rsid w:val="10980996"/>
    <w:rsid w:val="10BA259E"/>
    <w:rsid w:val="10C9EEBF"/>
    <w:rsid w:val="10CAF393"/>
    <w:rsid w:val="10D93D3D"/>
    <w:rsid w:val="10DC8BB5"/>
    <w:rsid w:val="10E98892"/>
    <w:rsid w:val="10EF78BC"/>
    <w:rsid w:val="1120FACE"/>
    <w:rsid w:val="113BA6AC"/>
    <w:rsid w:val="116F7945"/>
    <w:rsid w:val="11857DA6"/>
    <w:rsid w:val="119D8A28"/>
    <w:rsid w:val="11EC4641"/>
    <w:rsid w:val="12019F66"/>
    <w:rsid w:val="122038AE"/>
    <w:rsid w:val="123A9F8B"/>
    <w:rsid w:val="1252D759"/>
    <w:rsid w:val="12816C24"/>
    <w:rsid w:val="128331E8"/>
    <w:rsid w:val="128B6D4B"/>
    <w:rsid w:val="12D4598B"/>
    <w:rsid w:val="12DB5B6B"/>
    <w:rsid w:val="12F40E44"/>
    <w:rsid w:val="12FF9232"/>
    <w:rsid w:val="13328621"/>
    <w:rsid w:val="133D68D2"/>
    <w:rsid w:val="13542DE2"/>
    <w:rsid w:val="137ABFE4"/>
    <w:rsid w:val="13B6ECC2"/>
    <w:rsid w:val="13D7C550"/>
    <w:rsid w:val="13D9EFBB"/>
    <w:rsid w:val="13EEA7BA"/>
    <w:rsid w:val="14192A6C"/>
    <w:rsid w:val="141EF396"/>
    <w:rsid w:val="142D0CEC"/>
    <w:rsid w:val="143F9DB7"/>
    <w:rsid w:val="144F2C81"/>
    <w:rsid w:val="145D5209"/>
    <w:rsid w:val="145F5324"/>
    <w:rsid w:val="147523AC"/>
    <w:rsid w:val="14797A10"/>
    <w:rsid w:val="14874AB2"/>
    <w:rsid w:val="148BA5F9"/>
    <w:rsid w:val="14E0F224"/>
    <w:rsid w:val="14E14655"/>
    <w:rsid w:val="14FD82C3"/>
    <w:rsid w:val="15058B01"/>
    <w:rsid w:val="15185477"/>
    <w:rsid w:val="15237E78"/>
    <w:rsid w:val="15260F82"/>
    <w:rsid w:val="152D5FFC"/>
    <w:rsid w:val="153CBB98"/>
    <w:rsid w:val="1574B3A2"/>
    <w:rsid w:val="1574E122"/>
    <w:rsid w:val="158A781B"/>
    <w:rsid w:val="158D792B"/>
    <w:rsid w:val="159DC0A8"/>
    <w:rsid w:val="15A76C56"/>
    <w:rsid w:val="15C4425E"/>
    <w:rsid w:val="15CE540A"/>
    <w:rsid w:val="15E18B3A"/>
    <w:rsid w:val="161BC685"/>
    <w:rsid w:val="1621702E"/>
    <w:rsid w:val="1627765A"/>
    <w:rsid w:val="1632C515"/>
    <w:rsid w:val="1655F742"/>
    <w:rsid w:val="166338D0"/>
    <w:rsid w:val="16657D93"/>
    <w:rsid w:val="1665BA46"/>
    <w:rsid w:val="1675F379"/>
    <w:rsid w:val="167BB41E"/>
    <w:rsid w:val="167BCBFF"/>
    <w:rsid w:val="1687DAC7"/>
    <w:rsid w:val="16A64D15"/>
    <w:rsid w:val="16A69248"/>
    <w:rsid w:val="16C253A4"/>
    <w:rsid w:val="16CAAB82"/>
    <w:rsid w:val="16CC629B"/>
    <w:rsid w:val="16EA8B2B"/>
    <w:rsid w:val="16EDA098"/>
    <w:rsid w:val="16F15494"/>
    <w:rsid w:val="1730E733"/>
    <w:rsid w:val="17312A5F"/>
    <w:rsid w:val="175ACD13"/>
    <w:rsid w:val="176265E3"/>
    <w:rsid w:val="17842E60"/>
    <w:rsid w:val="17A8111C"/>
    <w:rsid w:val="17B19D12"/>
    <w:rsid w:val="17C346BB"/>
    <w:rsid w:val="17C6D8FA"/>
    <w:rsid w:val="17CA39D5"/>
    <w:rsid w:val="17E2A305"/>
    <w:rsid w:val="17EDE667"/>
    <w:rsid w:val="18157A03"/>
    <w:rsid w:val="183F12EE"/>
    <w:rsid w:val="183FB807"/>
    <w:rsid w:val="186012FA"/>
    <w:rsid w:val="188E37A2"/>
    <w:rsid w:val="1892D23D"/>
    <w:rsid w:val="189D2474"/>
    <w:rsid w:val="189DC019"/>
    <w:rsid w:val="18D3606D"/>
    <w:rsid w:val="18D8605F"/>
    <w:rsid w:val="18F071D4"/>
    <w:rsid w:val="18F84150"/>
    <w:rsid w:val="18FA67DD"/>
    <w:rsid w:val="191FFEC1"/>
    <w:rsid w:val="19205FA8"/>
    <w:rsid w:val="19441B50"/>
    <w:rsid w:val="197D8C31"/>
    <w:rsid w:val="19C79ACB"/>
    <w:rsid w:val="19C8AAE0"/>
    <w:rsid w:val="19DCD16F"/>
    <w:rsid w:val="1A0ADDF1"/>
    <w:rsid w:val="1A0D75BC"/>
    <w:rsid w:val="1A17979D"/>
    <w:rsid w:val="1A18C503"/>
    <w:rsid w:val="1A1E2D85"/>
    <w:rsid w:val="1A537E70"/>
    <w:rsid w:val="1A6367B5"/>
    <w:rsid w:val="1A7DF31C"/>
    <w:rsid w:val="1A84BFB1"/>
    <w:rsid w:val="1A8CB7C0"/>
    <w:rsid w:val="1A8FB265"/>
    <w:rsid w:val="1AB3BC5A"/>
    <w:rsid w:val="1ABCB493"/>
    <w:rsid w:val="1AD88073"/>
    <w:rsid w:val="1AE8BB94"/>
    <w:rsid w:val="1B117946"/>
    <w:rsid w:val="1B1756FF"/>
    <w:rsid w:val="1B195C92"/>
    <w:rsid w:val="1B315FE4"/>
    <w:rsid w:val="1B494180"/>
    <w:rsid w:val="1B52A1B9"/>
    <w:rsid w:val="1B55B477"/>
    <w:rsid w:val="1B5D7485"/>
    <w:rsid w:val="1B830871"/>
    <w:rsid w:val="1B8B8C20"/>
    <w:rsid w:val="1B8EDCD8"/>
    <w:rsid w:val="1B8F78C9"/>
    <w:rsid w:val="1B96787D"/>
    <w:rsid w:val="1BBA5F28"/>
    <w:rsid w:val="1BBC80E3"/>
    <w:rsid w:val="1BE899A9"/>
    <w:rsid w:val="1BF1D553"/>
    <w:rsid w:val="1C0E9676"/>
    <w:rsid w:val="1C9A4A1D"/>
    <w:rsid w:val="1CE36DE2"/>
    <w:rsid w:val="1D09018A"/>
    <w:rsid w:val="1D0C909E"/>
    <w:rsid w:val="1D0C9C4A"/>
    <w:rsid w:val="1D11B5EB"/>
    <w:rsid w:val="1D1F745D"/>
    <w:rsid w:val="1D3A87FD"/>
    <w:rsid w:val="1D486D1E"/>
    <w:rsid w:val="1D5693CB"/>
    <w:rsid w:val="1D7FC587"/>
    <w:rsid w:val="1DD51D3B"/>
    <w:rsid w:val="1DDCE588"/>
    <w:rsid w:val="1DF323C4"/>
    <w:rsid w:val="1E0A691E"/>
    <w:rsid w:val="1E2D01E2"/>
    <w:rsid w:val="1E5112E0"/>
    <w:rsid w:val="1E66728B"/>
    <w:rsid w:val="1E7F8CAB"/>
    <w:rsid w:val="1E81BB97"/>
    <w:rsid w:val="1E896289"/>
    <w:rsid w:val="1E8D9468"/>
    <w:rsid w:val="1E9FA800"/>
    <w:rsid w:val="1EB58AED"/>
    <w:rsid w:val="1ED3DD0A"/>
    <w:rsid w:val="1EDFCC0F"/>
    <w:rsid w:val="1F02BD74"/>
    <w:rsid w:val="1F0BD757"/>
    <w:rsid w:val="1F1461AC"/>
    <w:rsid w:val="1F335EC9"/>
    <w:rsid w:val="1F4CAE79"/>
    <w:rsid w:val="1F508104"/>
    <w:rsid w:val="1F55E85D"/>
    <w:rsid w:val="1F87C634"/>
    <w:rsid w:val="1FECD1D2"/>
    <w:rsid w:val="20173149"/>
    <w:rsid w:val="202612DC"/>
    <w:rsid w:val="2027BD27"/>
    <w:rsid w:val="203D7C88"/>
    <w:rsid w:val="204BA0FD"/>
    <w:rsid w:val="20609DBE"/>
    <w:rsid w:val="2066A05B"/>
    <w:rsid w:val="206E3DBB"/>
    <w:rsid w:val="20A2874F"/>
    <w:rsid w:val="20A81ACE"/>
    <w:rsid w:val="20ACE55B"/>
    <w:rsid w:val="20B4BC66"/>
    <w:rsid w:val="20D03402"/>
    <w:rsid w:val="20D833B4"/>
    <w:rsid w:val="20DA1240"/>
    <w:rsid w:val="20FB5D4B"/>
    <w:rsid w:val="21121989"/>
    <w:rsid w:val="2127F9F4"/>
    <w:rsid w:val="2184EB0F"/>
    <w:rsid w:val="21C66646"/>
    <w:rsid w:val="2231CC78"/>
    <w:rsid w:val="223D350B"/>
    <w:rsid w:val="225C839E"/>
    <w:rsid w:val="229DA215"/>
    <w:rsid w:val="22CB3249"/>
    <w:rsid w:val="22D9B827"/>
    <w:rsid w:val="22DE9460"/>
    <w:rsid w:val="230BA51C"/>
    <w:rsid w:val="233D6A3C"/>
    <w:rsid w:val="2345DBAC"/>
    <w:rsid w:val="235BF971"/>
    <w:rsid w:val="236466BC"/>
    <w:rsid w:val="2374B355"/>
    <w:rsid w:val="237F0C9E"/>
    <w:rsid w:val="23A74EA4"/>
    <w:rsid w:val="23A9DD4B"/>
    <w:rsid w:val="23AA9437"/>
    <w:rsid w:val="23C423F6"/>
    <w:rsid w:val="23CC1BB7"/>
    <w:rsid w:val="23DBF4BE"/>
    <w:rsid w:val="23EE9253"/>
    <w:rsid w:val="241D1BCB"/>
    <w:rsid w:val="24295980"/>
    <w:rsid w:val="2431C501"/>
    <w:rsid w:val="2473B788"/>
    <w:rsid w:val="247F2AC5"/>
    <w:rsid w:val="24859E9B"/>
    <w:rsid w:val="24A55C02"/>
    <w:rsid w:val="24B09987"/>
    <w:rsid w:val="24C3BD92"/>
    <w:rsid w:val="24F83468"/>
    <w:rsid w:val="250719F7"/>
    <w:rsid w:val="25247BBB"/>
    <w:rsid w:val="253D4BFE"/>
    <w:rsid w:val="25466498"/>
    <w:rsid w:val="2552C5D0"/>
    <w:rsid w:val="255A0F5D"/>
    <w:rsid w:val="255B32FA"/>
    <w:rsid w:val="2563C194"/>
    <w:rsid w:val="2567EC18"/>
    <w:rsid w:val="2570FD21"/>
    <w:rsid w:val="25AC7485"/>
    <w:rsid w:val="25BEDEAB"/>
    <w:rsid w:val="25D3F25B"/>
    <w:rsid w:val="25E5D391"/>
    <w:rsid w:val="25EED848"/>
    <w:rsid w:val="2603623A"/>
    <w:rsid w:val="262641AF"/>
    <w:rsid w:val="26315C91"/>
    <w:rsid w:val="2639622D"/>
    <w:rsid w:val="264A7C91"/>
    <w:rsid w:val="265EBC03"/>
    <w:rsid w:val="265F8083"/>
    <w:rsid w:val="26851F4D"/>
    <w:rsid w:val="26865492"/>
    <w:rsid w:val="268A47E4"/>
    <w:rsid w:val="26AC4A81"/>
    <w:rsid w:val="26B8BF6F"/>
    <w:rsid w:val="26FFB9D1"/>
    <w:rsid w:val="271ADACA"/>
    <w:rsid w:val="272C7C7B"/>
    <w:rsid w:val="27475ADC"/>
    <w:rsid w:val="274C6853"/>
    <w:rsid w:val="275221ED"/>
    <w:rsid w:val="275CF017"/>
    <w:rsid w:val="278E6256"/>
    <w:rsid w:val="27E3AA55"/>
    <w:rsid w:val="27F1871E"/>
    <w:rsid w:val="27F30E54"/>
    <w:rsid w:val="280E92BC"/>
    <w:rsid w:val="280F7580"/>
    <w:rsid w:val="2812DCB1"/>
    <w:rsid w:val="28166E48"/>
    <w:rsid w:val="281762E9"/>
    <w:rsid w:val="28246C3D"/>
    <w:rsid w:val="28417C5F"/>
    <w:rsid w:val="2858DB27"/>
    <w:rsid w:val="28594D19"/>
    <w:rsid w:val="286DB82D"/>
    <w:rsid w:val="287F4FFB"/>
    <w:rsid w:val="28975424"/>
    <w:rsid w:val="28C50897"/>
    <w:rsid w:val="28E6E0B8"/>
    <w:rsid w:val="29305C13"/>
    <w:rsid w:val="294728AB"/>
    <w:rsid w:val="295BDDFA"/>
    <w:rsid w:val="296117AB"/>
    <w:rsid w:val="2961DC0B"/>
    <w:rsid w:val="2979E4B3"/>
    <w:rsid w:val="2983EFF4"/>
    <w:rsid w:val="298E46A5"/>
    <w:rsid w:val="29929E3A"/>
    <w:rsid w:val="29A55F87"/>
    <w:rsid w:val="29B2ED25"/>
    <w:rsid w:val="29DBC9EB"/>
    <w:rsid w:val="29EB15AD"/>
    <w:rsid w:val="29F8C37F"/>
    <w:rsid w:val="2A0D509A"/>
    <w:rsid w:val="2A1B8F30"/>
    <w:rsid w:val="2A1F42B8"/>
    <w:rsid w:val="2A3C4C64"/>
    <w:rsid w:val="2A4373C7"/>
    <w:rsid w:val="2A4B7BE1"/>
    <w:rsid w:val="2A4CB4B8"/>
    <w:rsid w:val="2A6FF3A0"/>
    <w:rsid w:val="2A870637"/>
    <w:rsid w:val="2A92298D"/>
    <w:rsid w:val="2AA05B25"/>
    <w:rsid w:val="2AB817F5"/>
    <w:rsid w:val="2AB98382"/>
    <w:rsid w:val="2AC89A75"/>
    <w:rsid w:val="2AD1F11B"/>
    <w:rsid w:val="2ADC7DD7"/>
    <w:rsid w:val="2ADEF918"/>
    <w:rsid w:val="2AEA617C"/>
    <w:rsid w:val="2AFC7A6A"/>
    <w:rsid w:val="2B091B52"/>
    <w:rsid w:val="2B0AD380"/>
    <w:rsid w:val="2B1D10CB"/>
    <w:rsid w:val="2B4183DE"/>
    <w:rsid w:val="2B5C2929"/>
    <w:rsid w:val="2B74F26F"/>
    <w:rsid w:val="2B8C3092"/>
    <w:rsid w:val="2B933651"/>
    <w:rsid w:val="2BAC8D82"/>
    <w:rsid w:val="2BAE3195"/>
    <w:rsid w:val="2BB5A61C"/>
    <w:rsid w:val="2BBBA146"/>
    <w:rsid w:val="2BCF66E4"/>
    <w:rsid w:val="2BD15FD6"/>
    <w:rsid w:val="2BF2F5B3"/>
    <w:rsid w:val="2C121397"/>
    <w:rsid w:val="2C38A9C3"/>
    <w:rsid w:val="2C3AE6DE"/>
    <w:rsid w:val="2C403DF7"/>
    <w:rsid w:val="2C5553E3"/>
    <w:rsid w:val="2C840CA5"/>
    <w:rsid w:val="2C95A75B"/>
    <w:rsid w:val="2CA927C9"/>
    <w:rsid w:val="2CE22456"/>
    <w:rsid w:val="2CED17D2"/>
    <w:rsid w:val="2D102A3C"/>
    <w:rsid w:val="2D322AAE"/>
    <w:rsid w:val="2D5F07F8"/>
    <w:rsid w:val="2D640F38"/>
    <w:rsid w:val="2D65E6F6"/>
    <w:rsid w:val="2D6B3745"/>
    <w:rsid w:val="2D72A4C4"/>
    <w:rsid w:val="2D9461A7"/>
    <w:rsid w:val="2D949A2A"/>
    <w:rsid w:val="2D991D9D"/>
    <w:rsid w:val="2DA34451"/>
    <w:rsid w:val="2DB9E6E6"/>
    <w:rsid w:val="2DDE150D"/>
    <w:rsid w:val="2DF12444"/>
    <w:rsid w:val="2DFA8676"/>
    <w:rsid w:val="2E072AB3"/>
    <w:rsid w:val="2E225388"/>
    <w:rsid w:val="2E5FBAEF"/>
    <w:rsid w:val="2E7ED0A4"/>
    <w:rsid w:val="2E806EA9"/>
    <w:rsid w:val="2E8F2A0C"/>
    <w:rsid w:val="2EA853CB"/>
    <w:rsid w:val="2EB6A2EF"/>
    <w:rsid w:val="2EDCF9B1"/>
    <w:rsid w:val="2EE8E15F"/>
    <w:rsid w:val="2EF24266"/>
    <w:rsid w:val="2EFF343E"/>
    <w:rsid w:val="2F30F117"/>
    <w:rsid w:val="2F5C9999"/>
    <w:rsid w:val="2F804FDE"/>
    <w:rsid w:val="2F8D320E"/>
    <w:rsid w:val="2F8E5C53"/>
    <w:rsid w:val="2F99A703"/>
    <w:rsid w:val="2F9D2BA7"/>
    <w:rsid w:val="2F9ECC9B"/>
    <w:rsid w:val="2FA03FA7"/>
    <w:rsid w:val="2FB3F773"/>
    <w:rsid w:val="2FC012DE"/>
    <w:rsid w:val="2FE74365"/>
    <w:rsid w:val="2FFDFB71"/>
    <w:rsid w:val="3002F691"/>
    <w:rsid w:val="303600C3"/>
    <w:rsid w:val="303DE1BA"/>
    <w:rsid w:val="303F60CA"/>
    <w:rsid w:val="305AB56F"/>
    <w:rsid w:val="30669F50"/>
    <w:rsid w:val="30798DA3"/>
    <w:rsid w:val="30888616"/>
    <w:rsid w:val="308D4C36"/>
    <w:rsid w:val="309CBBDD"/>
    <w:rsid w:val="30ACEB17"/>
    <w:rsid w:val="30EEC8B9"/>
    <w:rsid w:val="30FF254F"/>
    <w:rsid w:val="31001C3C"/>
    <w:rsid w:val="311ADF38"/>
    <w:rsid w:val="31313040"/>
    <w:rsid w:val="314FB5F3"/>
    <w:rsid w:val="315D18FF"/>
    <w:rsid w:val="316F35B4"/>
    <w:rsid w:val="317B80E2"/>
    <w:rsid w:val="31850B9C"/>
    <w:rsid w:val="319A31B1"/>
    <w:rsid w:val="319E5F54"/>
    <w:rsid w:val="31C087ED"/>
    <w:rsid w:val="31C61589"/>
    <w:rsid w:val="31E210D2"/>
    <w:rsid w:val="32035F9C"/>
    <w:rsid w:val="321C2FAC"/>
    <w:rsid w:val="321D9E39"/>
    <w:rsid w:val="323CD921"/>
    <w:rsid w:val="323DBE78"/>
    <w:rsid w:val="3248BB78"/>
    <w:rsid w:val="328C8377"/>
    <w:rsid w:val="328EDAAA"/>
    <w:rsid w:val="32992B4D"/>
    <w:rsid w:val="329DC464"/>
    <w:rsid w:val="32AC2831"/>
    <w:rsid w:val="32EB9835"/>
    <w:rsid w:val="33208023"/>
    <w:rsid w:val="3330EA21"/>
    <w:rsid w:val="3337200B"/>
    <w:rsid w:val="33383ACF"/>
    <w:rsid w:val="3340E557"/>
    <w:rsid w:val="33686492"/>
    <w:rsid w:val="337C3A25"/>
    <w:rsid w:val="33E447FA"/>
    <w:rsid w:val="3405EFC2"/>
    <w:rsid w:val="3439285A"/>
    <w:rsid w:val="34777401"/>
    <w:rsid w:val="34874E52"/>
    <w:rsid w:val="34876896"/>
    <w:rsid w:val="349EDE57"/>
    <w:rsid w:val="34B27162"/>
    <w:rsid w:val="34CFC2B0"/>
    <w:rsid w:val="34E9C530"/>
    <w:rsid w:val="34FC2A21"/>
    <w:rsid w:val="351780E0"/>
    <w:rsid w:val="351AC6B9"/>
    <w:rsid w:val="3560119F"/>
    <w:rsid w:val="3560A871"/>
    <w:rsid w:val="35735352"/>
    <w:rsid w:val="3580A175"/>
    <w:rsid w:val="3581CAF7"/>
    <w:rsid w:val="35864FE8"/>
    <w:rsid w:val="359D2A99"/>
    <w:rsid w:val="35C9008A"/>
    <w:rsid w:val="35D24FE5"/>
    <w:rsid w:val="35F7303A"/>
    <w:rsid w:val="3611E02B"/>
    <w:rsid w:val="3658D8D0"/>
    <w:rsid w:val="366A0C1D"/>
    <w:rsid w:val="3679D776"/>
    <w:rsid w:val="368CBE41"/>
    <w:rsid w:val="36A372D2"/>
    <w:rsid w:val="36A7A4D4"/>
    <w:rsid w:val="36A7CC2C"/>
    <w:rsid w:val="36B6971A"/>
    <w:rsid w:val="36BD97B5"/>
    <w:rsid w:val="36CACF5C"/>
    <w:rsid w:val="36D27E98"/>
    <w:rsid w:val="36FD3A0F"/>
    <w:rsid w:val="37107ABD"/>
    <w:rsid w:val="37123193"/>
    <w:rsid w:val="371DAA12"/>
    <w:rsid w:val="37246B1F"/>
    <w:rsid w:val="374E81B0"/>
    <w:rsid w:val="377FCAFB"/>
    <w:rsid w:val="378BAF83"/>
    <w:rsid w:val="37ADED02"/>
    <w:rsid w:val="37B10156"/>
    <w:rsid w:val="37C2A62C"/>
    <w:rsid w:val="37F4A931"/>
    <w:rsid w:val="3812E401"/>
    <w:rsid w:val="383FE9DF"/>
    <w:rsid w:val="384F3611"/>
    <w:rsid w:val="38506DBA"/>
    <w:rsid w:val="38527ABC"/>
    <w:rsid w:val="38726F68"/>
    <w:rsid w:val="38BBD6DA"/>
    <w:rsid w:val="38C7214B"/>
    <w:rsid w:val="38DA189C"/>
    <w:rsid w:val="38DBC95E"/>
    <w:rsid w:val="38E42AA8"/>
    <w:rsid w:val="38ED8B1D"/>
    <w:rsid w:val="38F3A7C8"/>
    <w:rsid w:val="3938CE63"/>
    <w:rsid w:val="3942A586"/>
    <w:rsid w:val="395103EB"/>
    <w:rsid w:val="398AE16F"/>
    <w:rsid w:val="399659A4"/>
    <w:rsid w:val="3999930E"/>
    <w:rsid w:val="39B5BD74"/>
    <w:rsid w:val="39B85FA7"/>
    <w:rsid w:val="39C37BEE"/>
    <w:rsid w:val="39CD5A7B"/>
    <w:rsid w:val="39E8409F"/>
    <w:rsid w:val="39EB7BA9"/>
    <w:rsid w:val="39F97BE1"/>
    <w:rsid w:val="3A0EB525"/>
    <w:rsid w:val="3A138C34"/>
    <w:rsid w:val="3A24BE8E"/>
    <w:rsid w:val="3A477B62"/>
    <w:rsid w:val="3A53D399"/>
    <w:rsid w:val="3A55B36F"/>
    <w:rsid w:val="3A66E303"/>
    <w:rsid w:val="3A698B85"/>
    <w:rsid w:val="3A8BE8D0"/>
    <w:rsid w:val="3A91F17A"/>
    <w:rsid w:val="3A9AFC05"/>
    <w:rsid w:val="3AC2903F"/>
    <w:rsid w:val="3B0574BB"/>
    <w:rsid w:val="3B2C4738"/>
    <w:rsid w:val="3B3A241B"/>
    <w:rsid w:val="3B55238C"/>
    <w:rsid w:val="3B6D0E98"/>
    <w:rsid w:val="3B86D6D3"/>
    <w:rsid w:val="3B9BE48D"/>
    <w:rsid w:val="3B9D137D"/>
    <w:rsid w:val="3B9F5803"/>
    <w:rsid w:val="3BB31645"/>
    <w:rsid w:val="3BC98650"/>
    <w:rsid w:val="3BDAC74E"/>
    <w:rsid w:val="3BE1DE67"/>
    <w:rsid w:val="3BEE03BD"/>
    <w:rsid w:val="3BFC1615"/>
    <w:rsid w:val="3C02CB21"/>
    <w:rsid w:val="3C128522"/>
    <w:rsid w:val="3C1ABAA9"/>
    <w:rsid w:val="3C379091"/>
    <w:rsid w:val="3C64D98E"/>
    <w:rsid w:val="3C77B4FE"/>
    <w:rsid w:val="3C7BB9B5"/>
    <w:rsid w:val="3C8C645C"/>
    <w:rsid w:val="3CBAB9E1"/>
    <w:rsid w:val="3CBE39A6"/>
    <w:rsid w:val="3CFCF34C"/>
    <w:rsid w:val="3D461243"/>
    <w:rsid w:val="3D4FA011"/>
    <w:rsid w:val="3D606828"/>
    <w:rsid w:val="3D783DC9"/>
    <w:rsid w:val="3D8C6EBE"/>
    <w:rsid w:val="3DC2D282"/>
    <w:rsid w:val="3DE476E7"/>
    <w:rsid w:val="3E162C3A"/>
    <w:rsid w:val="3E22258C"/>
    <w:rsid w:val="3E3EEF4A"/>
    <w:rsid w:val="3E4591F9"/>
    <w:rsid w:val="3E53F7EC"/>
    <w:rsid w:val="3E57F6AF"/>
    <w:rsid w:val="3E7583DB"/>
    <w:rsid w:val="3EA6DB94"/>
    <w:rsid w:val="3EDFDA1A"/>
    <w:rsid w:val="3EE07717"/>
    <w:rsid w:val="3F0B582E"/>
    <w:rsid w:val="3F128F7B"/>
    <w:rsid w:val="3F12DAE2"/>
    <w:rsid w:val="3F247CEE"/>
    <w:rsid w:val="3F41C31A"/>
    <w:rsid w:val="3F4D7A35"/>
    <w:rsid w:val="3F6B47A8"/>
    <w:rsid w:val="3F78BDE6"/>
    <w:rsid w:val="3F7952EE"/>
    <w:rsid w:val="3F876BCD"/>
    <w:rsid w:val="3F9020A1"/>
    <w:rsid w:val="3F927B40"/>
    <w:rsid w:val="3F92E951"/>
    <w:rsid w:val="3F990B72"/>
    <w:rsid w:val="3FA8FE8B"/>
    <w:rsid w:val="3FB205B9"/>
    <w:rsid w:val="3FDB0104"/>
    <w:rsid w:val="400293CE"/>
    <w:rsid w:val="401A07F6"/>
    <w:rsid w:val="403637DB"/>
    <w:rsid w:val="407C4778"/>
    <w:rsid w:val="40925AC4"/>
    <w:rsid w:val="40A14C98"/>
    <w:rsid w:val="40A5DD26"/>
    <w:rsid w:val="40A9E684"/>
    <w:rsid w:val="40AE5FDC"/>
    <w:rsid w:val="40BB6811"/>
    <w:rsid w:val="40E0396F"/>
    <w:rsid w:val="4114C737"/>
    <w:rsid w:val="4115234F"/>
    <w:rsid w:val="414454BA"/>
    <w:rsid w:val="414B1591"/>
    <w:rsid w:val="41745807"/>
    <w:rsid w:val="417F703A"/>
    <w:rsid w:val="4183645B"/>
    <w:rsid w:val="4196373F"/>
    <w:rsid w:val="41979A00"/>
    <w:rsid w:val="41ACB49C"/>
    <w:rsid w:val="41C9D7EB"/>
    <w:rsid w:val="41CABF30"/>
    <w:rsid w:val="41E509AF"/>
    <w:rsid w:val="41EE93B6"/>
    <w:rsid w:val="41F6109E"/>
    <w:rsid w:val="41F61857"/>
    <w:rsid w:val="42257698"/>
    <w:rsid w:val="42370BC4"/>
    <w:rsid w:val="4252EAA2"/>
    <w:rsid w:val="4267659B"/>
    <w:rsid w:val="4282ABA4"/>
    <w:rsid w:val="42916CA5"/>
    <w:rsid w:val="42A9CF9A"/>
    <w:rsid w:val="42AD6137"/>
    <w:rsid w:val="42C775D0"/>
    <w:rsid w:val="42CD4E56"/>
    <w:rsid w:val="42CE7EF3"/>
    <w:rsid w:val="42DE7E46"/>
    <w:rsid w:val="42E50EBA"/>
    <w:rsid w:val="42F6C817"/>
    <w:rsid w:val="431204C7"/>
    <w:rsid w:val="432F96CD"/>
    <w:rsid w:val="4332A698"/>
    <w:rsid w:val="4335C4A5"/>
    <w:rsid w:val="43688B48"/>
    <w:rsid w:val="43851846"/>
    <w:rsid w:val="439440E2"/>
    <w:rsid w:val="439CADA0"/>
    <w:rsid w:val="43A2F723"/>
    <w:rsid w:val="43F3F400"/>
    <w:rsid w:val="43FC8ED9"/>
    <w:rsid w:val="440E05F8"/>
    <w:rsid w:val="442240BC"/>
    <w:rsid w:val="4428C10E"/>
    <w:rsid w:val="443A5246"/>
    <w:rsid w:val="444D24AE"/>
    <w:rsid w:val="4455EA24"/>
    <w:rsid w:val="44731E1F"/>
    <w:rsid w:val="447F5460"/>
    <w:rsid w:val="4482C6E3"/>
    <w:rsid w:val="449BBA98"/>
    <w:rsid w:val="44C4229C"/>
    <w:rsid w:val="44CE2520"/>
    <w:rsid w:val="44D91FA3"/>
    <w:rsid w:val="44E4DBC8"/>
    <w:rsid w:val="451360CB"/>
    <w:rsid w:val="452DB919"/>
    <w:rsid w:val="453B6060"/>
    <w:rsid w:val="453E398E"/>
    <w:rsid w:val="45714AF9"/>
    <w:rsid w:val="45797146"/>
    <w:rsid w:val="45A5E8AC"/>
    <w:rsid w:val="45A8FFED"/>
    <w:rsid w:val="45AD40F7"/>
    <w:rsid w:val="45C83B41"/>
    <w:rsid w:val="45CB7F2D"/>
    <w:rsid w:val="45D19DBE"/>
    <w:rsid w:val="45E30812"/>
    <w:rsid w:val="45EEDD5F"/>
    <w:rsid w:val="45FCE1EC"/>
    <w:rsid w:val="4603A328"/>
    <w:rsid w:val="4633F21F"/>
    <w:rsid w:val="4634AA04"/>
    <w:rsid w:val="46448ECE"/>
    <w:rsid w:val="4648E132"/>
    <w:rsid w:val="466A475A"/>
    <w:rsid w:val="4675E2A3"/>
    <w:rsid w:val="46A0011F"/>
    <w:rsid w:val="46C24B8E"/>
    <w:rsid w:val="46DAB2CC"/>
    <w:rsid w:val="46DE3A17"/>
    <w:rsid w:val="46DF9BFF"/>
    <w:rsid w:val="46DFF71C"/>
    <w:rsid w:val="46F3E098"/>
    <w:rsid w:val="4712DA92"/>
    <w:rsid w:val="473F909D"/>
    <w:rsid w:val="474C69D4"/>
    <w:rsid w:val="4768D956"/>
    <w:rsid w:val="4769B9C1"/>
    <w:rsid w:val="4787971C"/>
    <w:rsid w:val="4797A6AE"/>
    <w:rsid w:val="47C0F9D1"/>
    <w:rsid w:val="47D8D97B"/>
    <w:rsid w:val="47D919B3"/>
    <w:rsid w:val="47E5DCF9"/>
    <w:rsid w:val="47E7471E"/>
    <w:rsid w:val="480BB61A"/>
    <w:rsid w:val="480CEAFB"/>
    <w:rsid w:val="48165DA1"/>
    <w:rsid w:val="4837E023"/>
    <w:rsid w:val="486A6299"/>
    <w:rsid w:val="487E1621"/>
    <w:rsid w:val="4889B1B8"/>
    <w:rsid w:val="48B055A7"/>
    <w:rsid w:val="48B7109F"/>
    <w:rsid w:val="48B87CAA"/>
    <w:rsid w:val="48C3FBAF"/>
    <w:rsid w:val="48CA5C6E"/>
    <w:rsid w:val="48CD3E69"/>
    <w:rsid w:val="48E7B204"/>
    <w:rsid w:val="48F7ADD2"/>
    <w:rsid w:val="48F8BCDD"/>
    <w:rsid w:val="48FF60A1"/>
    <w:rsid w:val="4913AF19"/>
    <w:rsid w:val="49724905"/>
    <w:rsid w:val="4974EA14"/>
    <w:rsid w:val="49B85520"/>
    <w:rsid w:val="49C14D92"/>
    <w:rsid w:val="49ED882D"/>
    <w:rsid w:val="4A0594C2"/>
    <w:rsid w:val="4A1E91DC"/>
    <w:rsid w:val="4A52F30B"/>
    <w:rsid w:val="4A600634"/>
    <w:rsid w:val="4A61AF73"/>
    <w:rsid w:val="4A64E21B"/>
    <w:rsid w:val="4A730630"/>
    <w:rsid w:val="4A9F9801"/>
    <w:rsid w:val="4AA41650"/>
    <w:rsid w:val="4ABD08E5"/>
    <w:rsid w:val="4ACA8A17"/>
    <w:rsid w:val="4AD287B5"/>
    <w:rsid w:val="4AD779F5"/>
    <w:rsid w:val="4ADBC4D2"/>
    <w:rsid w:val="4ADE5067"/>
    <w:rsid w:val="4AED23AF"/>
    <w:rsid w:val="4AEDC19B"/>
    <w:rsid w:val="4B02CB13"/>
    <w:rsid w:val="4B14B3A0"/>
    <w:rsid w:val="4B47EF73"/>
    <w:rsid w:val="4B62DA2D"/>
    <w:rsid w:val="4B68176A"/>
    <w:rsid w:val="4B6C49E6"/>
    <w:rsid w:val="4B73DD92"/>
    <w:rsid w:val="4B7CFCE8"/>
    <w:rsid w:val="4B89E178"/>
    <w:rsid w:val="4B8F3F85"/>
    <w:rsid w:val="4BB640B8"/>
    <w:rsid w:val="4BC69B9B"/>
    <w:rsid w:val="4BCC58DE"/>
    <w:rsid w:val="4BE258C2"/>
    <w:rsid w:val="4BEB9D5C"/>
    <w:rsid w:val="4BEBF98D"/>
    <w:rsid w:val="4BF8C709"/>
    <w:rsid w:val="4BFA979D"/>
    <w:rsid w:val="4C0D772B"/>
    <w:rsid w:val="4C1FDAF7"/>
    <w:rsid w:val="4C3B6862"/>
    <w:rsid w:val="4C443020"/>
    <w:rsid w:val="4C5E1EE3"/>
    <w:rsid w:val="4C7ED16D"/>
    <w:rsid w:val="4C93742C"/>
    <w:rsid w:val="4C9A74FB"/>
    <w:rsid w:val="4CA47CA0"/>
    <w:rsid w:val="4CBBD5D1"/>
    <w:rsid w:val="4CBF2779"/>
    <w:rsid w:val="4CC4C95C"/>
    <w:rsid w:val="4CD5F735"/>
    <w:rsid w:val="4CFBC09A"/>
    <w:rsid w:val="4D21FAD1"/>
    <w:rsid w:val="4D686C73"/>
    <w:rsid w:val="4D711C05"/>
    <w:rsid w:val="4DB4D686"/>
    <w:rsid w:val="4DDA35F9"/>
    <w:rsid w:val="4DDE1304"/>
    <w:rsid w:val="4DE1FE91"/>
    <w:rsid w:val="4DFF5557"/>
    <w:rsid w:val="4E3B90EF"/>
    <w:rsid w:val="4E409469"/>
    <w:rsid w:val="4E7EA1FD"/>
    <w:rsid w:val="4E83966C"/>
    <w:rsid w:val="4E8F59E2"/>
    <w:rsid w:val="4EA7084F"/>
    <w:rsid w:val="4EAAAD4E"/>
    <w:rsid w:val="4EB1323C"/>
    <w:rsid w:val="4EBCD8AD"/>
    <w:rsid w:val="4EC90BA0"/>
    <w:rsid w:val="4ED02E93"/>
    <w:rsid w:val="4ED261CB"/>
    <w:rsid w:val="4EDF0B76"/>
    <w:rsid w:val="4EED0FA5"/>
    <w:rsid w:val="4F286A49"/>
    <w:rsid w:val="4F3573C6"/>
    <w:rsid w:val="4F739E9C"/>
    <w:rsid w:val="4F95BFA5"/>
    <w:rsid w:val="4F998A07"/>
    <w:rsid w:val="4FA2EBDC"/>
    <w:rsid w:val="4FBE07D1"/>
    <w:rsid w:val="4FCD0D0A"/>
    <w:rsid w:val="4FDF336A"/>
    <w:rsid w:val="4FDF5ADA"/>
    <w:rsid w:val="4FE17009"/>
    <w:rsid w:val="4FEBCFA3"/>
    <w:rsid w:val="500425CE"/>
    <w:rsid w:val="501CA75B"/>
    <w:rsid w:val="502DBB08"/>
    <w:rsid w:val="504623FF"/>
    <w:rsid w:val="50467DAF"/>
    <w:rsid w:val="504D029D"/>
    <w:rsid w:val="50675FB3"/>
    <w:rsid w:val="5075747E"/>
    <w:rsid w:val="507B6938"/>
    <w:rsid w:val="50912B72"/>
    <w:rsid w:val="5091B207"/>
    <w:rsid w:val="50B55EE5"/>
    <w:rsid w:val="50E6DECA"/>
    <w:rsid w:val="50EC9BA7"/>
    <w:rsid w:val="5104C161"/>
    <w:rsid w:val="51270DD1"/>
    <w:rsid w:val="51274C9B"/>
    <w:rsid w:val="5147F319"/>
    <w:rsid w:val="514EA158"/>
    <w:rsid w:val="5169A46B"/>
    <w:rsid w:val="516A7FDB"/>
    <w:rsid w:val="5182BA52"/>
    <w:rsid w:val="519047B1"/>
    <w:rsid w:val="51984B6C"/>
    <w:rsid w:val="51C18579"/>
    <w:rsid w:val="51C6FAA4"/>
    <w:rsid w:val="5213DCA1"/>
    <w:rsid w:val="52151346"/>
    <w:rsid w:val="522574B2"/>
    <w:rsid w:val="522C14F4"/>
    <w:rsid w:val="522E9B8D"/>
    <w:rsid w:val="52913569"/>
    <w:rsid w:val="5293BA8C"/>
    <w:rsid w:val="529683B8"/>
    <w:rsid w:val="52E91769"/>
    <w:rsid w:val="52EF6995"/>
    <w:rsid w:val="52F1AB2C"/>
    <w:rsid w:val="531C0EA9"/>
    <w:rsid w:val="531DF52A"/>
    <w:rsid w:val="534B02AF"/>
    <w:rsid w:val="535F01C7"/>
    <w:rsid w:val="5365376F"/>
    <w:rsid w:val="536C4A75"/>
    <w:rsid w:val="5399CC12"/>
    <w:rsid w:val="53B0E3A7"/>
    <w:rsid w:val="53B4605A"/>
    <w:rsid w:val="53B629B9"/>
    <w:rsid w:val="53CFF1FA"/>
    <w:rsid w:val="53D63A42"/>
    <w:rsid w:val="540152EB"/>
    <w:rsid w:val="540BBE53"/>
    <w:rsid w:val="542001E7"/>
    <w:rsid w:val="54345D44"/>
    <w:rsid w:val="54454406"/>
    <w:rsid w:val="544B7B47"/>
    <w:rsid w:val="54631F09"/>
    <w:rsid w:val="547EACD1"/>
    <w:rsid w:val="5496E7DB"/>
    <w:rsid w:val="54BD31FA"/>
    <w:rsid w:val="54BFDA28"/>
    <w:rsid w:val="54C15D0F"/>
    <w:rsid w:val="54C6BC39"/>
    <w:rsid w:val="54D3F223"/>
    <w:rsid w:val="54E3B94B"/>
    <w:rsid w:val="54E48BC6"/>
    <w:rsid w:val="5502D82F"/>
    <w:rsid w:val="5533A356"/>
    <w:rsid w:val="554E1F95"/>
    <w:rsid w:val="554F0C63"/>
    <w:rsid w:val="55587BCE"/>
    <w:rsid w:val="55607416"/>
    <w:rsid w:val="5575902A"/>
    <w:rsid w:val="557C90AA"/>
    <w:rsid w:val="558622E0"/>
    <w:rsid w:val="558E1F0B"/>
    <w:rsid w:val="558FB719"/>
    <w:rsid w:val="5592C0C0"/>
    <w:rsid w:val="55CC1F81"/>
    <w:rsid w:val="55E8D145"/>
    <w:rsid w:val="55EBD8CC"/>
    <w:rsid w:val="5603D960"/>
    <w:rsid w:val="560F24E9"/>
    <w:rsid w:val="564BA64E"/>
    <w:rsid w:val="5654C97A"/>
    <w:rsid w:val="56623F78"/>
    <w:rsid w:val="56736F45"/>
    <w:rsid w:val="568F10C0"/>
    <w:rsid w:val="56914765"/>
    <w:rsid w:val="56C10970"/>
    <w:rsid w:val="56C866EB"/>
    <w:rsid w:val="56CEE7A4"/>
    <w:rsid w:val="56EA1B8D"/>
    <w:rsid w:val="56EADCC4"/>
    <w:rsid w:val="56F8E5D5"/>
    <w:rsid w:val="56FBA142"/>
    <w:rsid w:val="570C513F"/>
    <w:rsid w:val="57113498"/>
    <w:rsid w:val="57212015"/>
    <w:rsid w:val="572A305A"/>
    <w:rsid w:val="5735A57B"/>
    <w:rsid w:val="5750A5C6"/>
    <w:rsid w:val="577AAFAE"/>
    <w:rsid w:val="5791774A"/>
    <w:rsid w:val="57DDF68D"/>
    <w:rsid w:val="57E165F0"/>
    <w:rsid w:val="57F79395"/>
    <w:rsid w:val="5822DA28"/>
    <w:rsid w:val="583A8147"/>
    <w:rsid w:val="58C07168"/>
    <w:rsid w:val="591854D4"/>
    <w:rsid w:val="591E496F"/>
    <w:rsid w:val="5929A4E2"/>
    <w:rsid w:val="5946DD8C"/>
    <w:rsid w:val="594BDDBF"/>
    <w:rsid w:val="596472FF"/>
    <w:rsid w:val="5995BE3C"/>
    <w:rsid w:val="59C154B8"/>
    <w:rsid w:val="59C75E79"/>
    <w:rsid w:val="59CEB08C"/>
    <w:rsid w:val="5A308697"/>
    <w:rsid w:val="5A409E11"/>
    <w:rsid w:val="5A424911"/>
    <w:rsid w:val="5A45DAC3"/>
    <w:rsid w:val="5A6D463D"/>
    <w:rsid w:val="5A7F7B91"/>
    <w:rsid w:val="5A86103F"/>
    <w:rsid w:val="5A86164D"/>
    <w:rsid w:val="5AA58CDB"/>
    <w:rsid w:val="5ABFEDF0"/>
    <w:rsid w:val="5ADDD86F"/>
    <w:rsid w:val="5AE721CD"/>
    <w:rsid w:val="5AE7A7D6"/>
    <w:rsid w:val="5AE9BE32"/>
    <w:rsid w:val="5AFE9A01"/>
    <w:rsid w:val="5B1060A9"/>
    <w:rsid w:val="5B16506A"/>
    <w:rsid w:val="5B167574"/>
    <w:rsid w:val="5B1F6BF3"/>
    <w:rsid w:val="5B2E7C08"/>
    <w:rsid w:val="5B5506FD"/>
    <w:rsid w:val="5B5769EF"/>
    <w:rsid w:val="5B5CDF45"/>
    <w:rsid w:val="5B6EC2CA"/>
    <w:rsid w:val="5B7DF161"/>
    <w:rsid w:val="5B7E8C5A"/>
    <w:rsid w:val="5B7EBE96"/>
    <w:rsid w:val="5B80344F"/>
    <w:rsid w:val="5B8965F5"/>
    <w:rsid w:val="5BAA4A6C"/>
    <w:rsid w:val="5BCCCAEA"/>
    <w:rsid w:val="5BF1C1FE"/>
    <w:rsid w:val="5BF3E4E4"/>
    <w:rsid w:val="5BF664C1"/>
    <w:rsid w:val="5C1C39D8"/>
    <w:rsid w:val="5C1ECCDF"/>
    <w:rsid w:val="5C24C1C3"/>
    <w:rsid w:val="5C4A82CE"/>
    <w:rsid w:val="5C6CEF4E"/>
    <w:rsid w:val="5C76329B"/>
    <w:rsid w:val="5C8DB8FD"/>
    <w:rsid w:val="5C96A576"/>
    <w:rsid w:val="5CA0481C"/>
    <w:rsid w:val="5CA45C4E"/>
    <w:rsid w:val="5CABC1CB"/>
    <w:rsid w:val="5CB0711A"/>
    <w:rsid w:val="5CD97E15"/>
    <w:rsid w:val="5D0B20A4"/>
    <w:rsid w:val="5D0BA31C"/>
    <w:rsid w:val="5D12935C"/>
    <w:rsid w:val="5D1B1D6E"/>
    <w:rsid w:val="5D34CA12"/>
    <w:rsid w:val="5D438DF8"/>
    <w:rsid w:val="5D57076D"/>
    <w:rsid w:val="5D89F21E"/>
    <w:rsid w:val="5DD0CF99"/>
    <w:rsid w:val="5DE08051"/>
    <w:rsid w:val="5E002BEE"/>
    <w:rsid w:val="5E08D808"/>
    <w:rsid w:val="5E0F5D16"/>
    <w:rsid w:val="5E1197A8"/>
    <w:rsid w:val="5E14BED6"/>
    <w:rsid w:val="5E17B3EB"/>
    <w:rsid w:val="5E2E921C"/>
    <w:rsid w:val="5E471E9B"/>
    <w:rsid w:val="5E53E07C"/>
    <w:rsid w:val="5E9266A6"/>
    <w:rsid w:val="5E96101C"/>
    <w:rsid w:val="5E97EBA8"/>
    <w:rsid w:val="5EA74BE0"/>
    <w:rsid w:val="5EBC5BA2"/>
    <w:rsid w:val="5EE3FDF7"/>
    <w:rsid w:val="5EE6E1E4"/>
    <w:rsid w:val="5EFE5CA6"/>
    <w:rsid w:val="5F1BFD79"/>
    <w:rsid w:val="5F220AF0"/>
    <w:rsid w:val="5F447688"/>
    <w:rsid w:val="5F673C21"/>
    <w:rsid w:val="5F7C50B2"/>
    <w:rsid w:val="5F8B6CF6"/>
    <w:rsid w:val="5F93E5F3"/>
    <w:rsid w:val="5F9AE819"/>
    <w:rsid w:val="5FA45309"/>
    <w:rsid w:val="5FCDBC7C"/>
    <w:rsid w:val="5FD30546"/>
    <w:rsid w:val="5FD60BA1"/>
    <w:rsid w:val="5FDD678A"/>
    <w:rsid w:val="5FF4C1AB"/>
    <w:rsid w:val="600E4ACF"/>
    <w:rsid w:val="60638BE7"/>
    <w:rsid w:val="606B0375"/>
    <w:rsid w:val="60A4B2F4"/>
    <w:rsid w:val="60AB4234"/>
    <w:rsid w:val="60AEBC39"/>
    <w:rsid w:val="60D1DA71"/>
    <w:rsid w:val="60E3C542"/>
    <w:rsid w:val="6116E8EE"/>
    <w:rsid w:val="6128E869"/>
    <w:rsid w:val="6139D65F"/>
    <w:rsid w:val="6147DF5B"/>
    <w:rsid w:val="6149974F"/>
    <w:rsid w:val="6149AB32"/>
    <w:rsid w:val="61583EE9"/>
    <w:rsid w:val="615E3E6D"/>
    <w:rsid w:val="615EF055"/>
    <w:rsid w:val="6161B56E"/>
    <w:rsid w:val="6164BEFB"/>
    <w:rsid w:val="618C3726"/>
    <w:rsid w:val="61A79102"/>
    <w:rsid w:val="61C1AF57"/>
    <w:rsid w:val="61E79CB9"/>
    <w:rsid w:val="61EADC80"/>
    <w:rsid w:val="61EF75D3"/>
    <w:rsid w:val="62092A08"/>
    <w:rsid w:val="620F18D0"/>
    <w:rsid w:val="6213B3D9"/>
    <w:rsid w:val="62254D17"/>
    <w:rsid w:val="623F4085"/>
    <w:rsid w:val="624C62D6"/>
    <w:rsid w:val="6270CFB8"/>
    <w:rsid w:val="62985432"/>
    <w:rsid w:val="62A298E7"/>
    <w:rsid w:val="62AE9BB4"/>
    <w:rsid w:val="62C9B43F"/>
    <w:rsid w:val="62D68A60"/>
    <w:rsid w:val="62F54F0A"/>
    <w:rsid w:val="62F706CE"/>
    <w:rsid w:val="62F85A97"/>
    <w:rsid w:val="62FA0ECE"/>
    <w:rsid w:val="6301DAF2"/>
    <w:rsid w:val="630DBA8C"/>
    <w:rsid w:val="6311AB1E"/>
    <w:rsid w:val="633716FB"/>
    <w:rsid w:val="63466A5D"/>
    <w:rsid w:val="6360BF1E"/>
    <w:rsid w:val="637BEABE"/>
    <w:rsid w:val="637FDADB"/>
    <w:rsid w:val="63A05D73"/>
    <w:rsid w:val="63AC7564"/>
    <w:rsid w:val="63C3C242"/>
    <w:rsid w:val="63DC53B6"/>
    <w:rsid w:val="63DC6040"/>
    <w:rsid w:val="640CA3AB"/>
    <w:rsid w:val="6414A825"/>
    <w:rsid w:val="641AC870"/>
    <w:rsid w:val="6431F4D8"/>
    <w:rsid w:val="64665466"/>
    <w:rsid w:val="64CB26E0"/>
    <w:rsid w:val="64DBD004"/>
    <w:rsid w:val="64E0F397"/>
    <w:rsid w:val="64E5B2D8"/>
    <w:rsid w:val="65126058"/>
    <w:rsid w:val="651260F1"/>
    <w:rsid w:val="654F9E85"/>
    <w:rsid w:val="655E0059"/>
    <w:rsid w:val="65719385"/>
    <w:rsid w:val="657F7BE7"/>
    <w:rsid w:val="65990DC2"/>
    <w:rsid w:val="659B0344"/>
    <w:rsid w:val="65F03D55"/>
    <w:rsid w:val="66019487"/>
    <w:rsid w:val="660AAD32"/>
    <w:rsid w:val="660B12E8"/>
    <w:rsid w:val="660D929E"/>
    <w:rsid w:val="6611D641"/>
    <w:rsid w:val="663B5E5C"/>
    <w:rsid w:val="6641DEB7"/>
    <w:rsid w:val="66659A54"/>
    <w:rsid w:val="666B7F35"/>
    <w:rsid w:val="667DF1E9"/>
    <w:rsid w:val="66A92506"/>
    <w:rsid w:val="66D2CC8D"/>
    <w:rsid w:val="6708EE14"/>
    <w:rsid w:val="671584FC"/>
    <w:rsid w:val="6728D6CD"/>
    <w:rsid w:val="67379594"/>
    <w:rsid w:val="67451B6E"/>
    <w:rsid w:val="6746F1AB"/>
    <w:rsid w:val="6755BC45"/>
    <w:rsid w:val="677DCC4A"/>
    <w:rsid w:val="67815C7D"/>
    <w:rsid w:val="67AAFDB7"/>
    <w:rsid w:val="67B01FD1"/>
    <w:rsid w:val="67BBC7B6"/>
    <w:rsid w:val="67BFF15C"/>
    <w:rsid w:val="67DB8A94"/>
    <w:rsid w:val="67E29FB9"/>
    <w:rsid w:val="67E35526"/>
    <w:rsid w:val="67F7D1A6"/>
    <w:rsid w:val="67FDAA29"/>
    <w:rsid w:val="68041F65"/>
    <w:rsid w:val="680CCA9F"/>
    <w:rsid w:val="6823A154"/>
    <w:rsid w:val="68329410"/>
    <w:rsid w:val="68AC3CE1"/>
    <w:rsid w:val="68AD11C2"/>
    <w:rsid w:val="68AFC4D9"/>
    <w:rsid w:val="68D059CE"/>
    <w:rsid w:val="68D73C91"/>
    <w:rsid w:val="68F29E22"/>
    <w:rsid w:val="690CCE04"/>
    <w:rsid w:val="6923314A"/>
    <w:rsid w:val="69532D52"/>
    <w:rsid w:val="6967CF39"/>
    <w:rsid w:val="696BC8B8"/>
    <w:rsid w:val="697E701A"/>
    <w:rsid w:val="69AA5895"/>
    <w:rsid w:val="69CFEDD6"/>
    <w:rsid w:val="69DEA5DA"/>
    <w:rsid w:val="6A0063C2"/>
    <w:rsid w:val="6A160901"/>
    <w:rsid w:val="6A212A08"/>
    <w:rsid w:val="6A2C3DE4"/>
    <w:rsid w:val="6A707B7E"/>
    <w:rsid w:val="6AA04BFF"/>
    <w:rsid w:val="6AACDF91"/>
    <w:rsid w:val="6AAE2846"/>
    <w:rsid w:val="6ABF01AB"/>
    <w:rsid w:val="6ADE1E55"/>
    <w:rsid w:val="6AF71FFF"/>
    <w:rsid w:val="6B2475A6"/>
    <w:rsid w:val="6B3263D9"/>
    <w:rsid w:val="6B354AEB"/>
    <w:rsid w:val="6B388F45"/>
    <w:rsid w:val="6B3EB7DF"/>
    <w:rsid w:val="6B46D511"/>
    <w:rsid w:val="6B6BBE37"/>
    <w:rsid w:val="6B7556A2"/>
    <w:rsid w:val="6BCF92B1"/>
    <w:rsid w:val="6BDA82D7"/>
    <w:rsid w:val="6BED2DF1"/>
    <w:rsid w:val="6C3B263A"/>
    <w:rsid w:val="6C682D66"/>
    <w:rsid w:val="6C742902"/>
    <w:rsid w:val="6C8BBB03"/>
    <w:rsid w:val="6CA8E585"/>
    <w:rsid w:val="6CB556A1"/>
    <w:rsid w:val="6CB87BB2"/>
    <w:rsid w:val="6CCA425A"/>
    <w:rsid w:val="6CCCA3AE"/>
    <w:rsid w:val="6CD669EF"/>
    <w:rsid w:val="6CDA8840"/>
    <w:rsid w:val="6D22944F"/>
    <w:rsid w:val="6D260114"/>
    <w:rsid w:val="6D3753D8"/>
    <w:rsid w:val="6D4BD8B0"/>
    <w:rsid w:val="6D8B11CA"/>
    <w:rsid w:val="6DE7F2E1"/>
    <w:rsid w:val="6DF00824"/>
    <w:rsid w:val="6E24DBA8"/>
    <w:rsid w:val="6E2EE788"/>
    <w:rsid w:val="6E37D498"/>
    <w:rsid w:val="6E39875F"/>
    <w:rsid w:val="6E44B5E6"/>
    <w:rsid w:val="6E5B636D"/>
    <w:rsid w:val="6E70CD88"/>
    <w:rsid w:val="6E8A7E8A"/>
    <w:rsid w:val="6E9B6B05"/>
    <w:rsid w:val="6EA29053"/>
    <w:rsid w:val="6EAE756F"/>
    <w:rsid w:val="6EB8A201"/>
    <w:rsid w:val="6EBAE3F6"/>
    <w:rsid w:val="6ECA7B08"/>
    <w:rsid w:val="6EE1C19F"/>
    <w:rsid w:val="6EE7C84A"/>
    <w:rsid w:val="6F19AA2E"/>
    <w:rsid w:val="6F1D002A"/>
    <w:rsid w:val="6F240815"/>
    <w:rsid w:val="6F2F99B8"/>
    <w:rsid w:val="6F4196FB"/>
    <w:rsid w:val="6F4F6093"/>
    <w:rsid w:val="6F5FB3D0"/>
    <w:rsid w:val="6F8BEA6F"/>
    <w:rsid w:val="6FA292D2"/>
    <w:rsid w:val="6FA4AA52"/>
    <w:rsid w:val="6FA6623E"/>
    <w:rsid w:val="6FBCAFD3"/>
    <w:rsid w:val="6FD656B7"/>
    <w:rsid w:val="70014B5B"/>
    <w:rsid w:val="7004CD94"/>
    <w:rsid w:val="7008BC0E"/>
    <w:rsid w:val="700C19B7"/>
    <w:rsid w:val="70238B69"/>
    <w:rsid w:val="7050B43C"/>
    <w:rsid w:val="7056D5FF"/>
    <w:rsid w:val="7075926D"/>
    <w:rsid w:val="708BEB57"/>
    <w:rsid w:val="7095E894"/>
    <w:rsid w:val="70EE9CC1"/>
    <w:rsid w:val="70FB8431"/>
    <w:rsid w:val="710E48FD"/>
    <w:rsid w:val="7117C71A"/>
    <w:rsid w:val="7120BD19"/>
    <w:rsid w:val="7133983A"/>
    <w:rsid w:val="713F4F48"/>
    <w:rsid w:val="714C9740"/>
    <w:rsid w:val="7166884A"/>
    <w:rsid w:val="7171688D"/>
    <w:rsid w:val="71880026"/>
    <w:rsid w:val="71FFD2EF"/>
    <w:rsid w:val="724CFEC0"/>
    <w:rsid w:val="7284F8B9"/>
    <w:rsid w:val="728E7BEC"/>
    <w:rsid w:val="729BF6CA"/>
    <w:rsid w:val="729CFC8B"/>
    <w:rsid w:val="72C77942"/>
    <w:rsid w:val="72CDABAB"/>
    <w:rsid w:val="72D1918F"/>
    <w:rsid w:val="72D37FAF"/>
    <w:rsid w:val="7318201E"/>
    <w:rsid w:val="731E4DCB"/>
    <w:rsid w:val="73254E83"/>
    <w:rsid w:val="7332932C"/>
    <w:rsid w:val="73444AB2"/>
    <w:rsid w:val="7345A38E"/>
    <w:rsid w:val="734A6A12"/>
    <w:rsid w:val="735AE7F5"/>
    <w:rsid w:val="735F02C5"/>
    <w:rsid w:val="73D26C1B"/>
    <w:rsid w:val="73F1C0D6"/>
    <w:rsid w:val="7403F58B"/>
    <w:rsid w:val="743E1D44"/>
    <w:rsid w:val="749E290C"/>
    <w:rsid w:val="74BBE4F0"/>
    <w:rsid w:val="74E93695"/>
    <w:rsid w:val="75604E6F"/>
    <w:rsid w:val="75617E70"/>
    <w:rsid w:val="7564CA97"/>
    <w:rsid w:val="758A6944"/>
    <w:rsid w:val="75AE650E"/>
    <w:rsid w:val="75B24F3E"/>
    <w:rsid w:val="75B37F01"/>
    <w:rsid w:val="75CC01AA"/>
    <w:rsid w:val="75D7C598"/>
    <w:rsid w:val="75E7B7E3"/>
    <w:rsid w:val="75FDB85B"/>
    <w:rsid w:val="7612454F"/>
    <w:rsid w:val="762FE0C4"/>
    <w:rsid w:val="7639F96D"/>
    <w:rsid w:val="765E9CE4"/>
    <w:rsid w:val="767F4A2F"/>
    <w:rsid w:val="768C346F"/>
    <w:rsid w:val="768F22C4"/>
    <w:rsid w:val="7694C847"/>
    <w:rsid w:val="769B3331"/>
    <w:rsid w:val="76A3AC1E"/>
    <w:rsid w:val="76BA65F6"/>
    <w:rsid w:val="76BB15F6"/>
    <w:rsid w:val="76D2D6C2"/>
    <w:rsid w:val="76D58CED"/>
    <w:rsid w:val="76D61F0C"/>
    <w:rsid w:val="7700670C"/>
    <w:rsid w:val="7710BA35"/>
    <w:rsid w:val="7717188D"/>
    <w:rsid w:val="77300F55"/>
    <w:rsid w:val="77323C87"/>
    <w:rsid w:val="7743D1B0"/>
    <w:rsid w:val="77614349"/>
    <w:rsid w:val="77658226"/>
    <w:rsid w:val="776BC085"/>
    <w:rsid w:val="77752D79"/>
    <w:rsid w:val="7782D931"/>
    <w:rsid w:val="77836991"/>
    <w:rsid w:val="778702F8"/>
    <w:rsid w:val="77B6C344"/>
    <w:rsid w:val="77BB31FD"/>
    <w:rsid w:val="77BEA1F8"/>
    <w:rsid w:val="77D469CF"/>
    <w:rsid w:val="77EE968A"/>
    <w:rsid w:val="77F385B2"/>
    <w:rsid w:val="78037D0E"/>
    <w:rsid w:val="7815F9EA"/>
    <w:rsid w:val="7818DA02"/>
    <w:rsid w:val="7824BF1F"/>
    <w:rsid w:val="7831DA55"/>
    <w:rsid w:val="783BCA47"/>
    <w:rsid w:val="7858D001"/>
    <w:rsid w:val="785DDA57"/>
    <w:rsid w:val="7875F510"/>
    <w:rsid w:val="78777FA7"/>
    <w:rsid w:val="78968799"/>
    <w:rsid w:val="78977D8D"/>
    <w:rsid w:val="78A6B210"/>
    <w:rsid w:val="78D84C6F"/>
    <w:rsid w:val="78DEE2AB"/>
    <w:rsid w:val="78E22569"/>
    <w:rsid w:val="78FEFA39"/>
    <w:rsid w:val="791CF65B"/>
    <w:rsid w:val="791CF88C"/>
    <w:rsid w:val="795C5A70"/>
    <w:rsid w:val="795CD1A0"/>
    <w:rsid w:val="7961F113"/>
    <w:rsid w:val="796C683E"/>
    <w:rsid w:val="79956849"/>
    <w:rsid w:val="79CEAF1D"/>
    <w:rsid w:val="79EFAA0B"/>
    <w:rsid w:val="7A046656"/>
    <w:rsid w:val="7A24A1D4"/>
    <w:rsid w:val="7A2890EF"/>
    <w:rsid w:val="7A2D3969"/>
    <w:rsid w:val="7A5256C8"/>
    <w:rsid w:val="7A53AE28"/>
    <w:rsid w:val="7A57BC11"/>
    <w:rsid w:val="7A5B84DA"/>
    <w:rsid w:val="7A79DC7D"/>
    <w:rsid w:val="7A8C3F19"/>
    <w:rsid w:val="7A93A7F9"/>
    <w:rsid w:val="7A9DFBDC"/>
    <w:rsid w:val="7AB20D4D"/>
    <w:rsid w:val="7AC93CD9"/>
    <w:rsid w:val="7AD507A7"/>
    <w:rsid w:val="7AD79AFF"/>
    <w:rsid w:val="7AF49974"/>
    <w:rsid w:val="7AF82AD1"/>
    <w:rsid w:val="7B17380B"/>
    <w:rsid w:val="7B2EF4DB"/>
    <w:rsid w:val="7B77D072"/>
    <w:rsid w:val="7B7963DC"/>
    <w:rsid w:val="7BBDD5F2"/>
    <w:rsid w:val="7BC48A80"/>
    <w:rsid w:val="7BC7D0B2"/>
    <w:rsid w:val="7BE4E8D8"/>
    <w:rsid w:val="7C0576EB"/>
    <w:rsid w:val="7C155E07"/>
    <w:rsid w:val="7C1865DC"/>
    <w:rsid w:val="7C21D9E4"/>
    <w:rsid w:val="7C41BBD6"/>
    <w:rsid w:val="7C46150E"/>
    <w:rsid w:val="7C572C64"/>
    <w:rsid w:val="7C5BE885"/>
    <w:rsid w:val="7C8419A0"/>
    <w:rsid w:val="7CAF9E69"/>
    <w:rsid w:val="7CC628F5"/>
    <w:rsid w:val="7CC6F6D5"/>
    <w:rsid w:val="7CD6D8D6"/>
    <w:rsid w:val="7CF028BB"/>
    <w:rsid w:val="7CF66FF1"/>
    <w:rsid w:val="7D0C794D"/>
    <w:rsid w:val="7D103C6C"/>
    <w:rsid w:val="7D17A68B"/>
    <w:rsid w:val="7D4A5484"/>
    <w:rsid w:val="7D62531F"/>
    <w:rsid w:val="7D7177C7"/>
    <w:rsid w:val="7D997B98"/>
    <w:rsid w:val="7D9BE35F"/>
    <w:rsid w:val="7DBCB3C5"/>
    <w:rsid w:val="7DCAF07C"/>
    <w:rsid w:val="7DEC0137"/>
    <w:rsid w:val="7E01150A"/>
    <w:rsid w:val="7E1C55C8"/>
    <w:rsid w:val="7E1DA317"/>
    <w:rsid w:val="7E5946B8"/>
    <w:rsid w:val="7E88F82E"/>
    <w:rsid w:val="7E89D538"/>
    <w:rsid w:val="7ED0F233"/>
    <w:rsid w:val="7EE77A9E"/>
    <w:rsid w:val="7EEDFA1C"/>
    <w:rsid w:val="7F106DD3"/>
    <w:rsid w:val="7F4694A7"/>
    <w:rsid w:val="7F472AEA"/>
    <w:rsid w:val="7F4E91DC"/>
    <w:rsid w:val="7F50D091"/>
    <w:rsid w:val="7F588426"/>
    <w:rsid w:val="7F68F18B"/>
    <w:rsid w:val="7F7D5F7E"/>
    <w:rsid w:val="7FEB45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ECD7DD"/>
  <w15:docId w15:val="{C230E6A6-0D62-4074-B9E3-87294994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1655ED"/>
    <w:pPr>
      <w:tabs>
        <w:tab w:val="center" w:pos="4419"/>
        <w:tab w:val="right" w:pos="8838"/>
      </w:tabs>
      <w:spacing w:line="240" w:lineRule="auto"/>
    </w:pPr>
  </w:style>
  <w:style w:type="character" w:styleId="HeaderChar" w:customStyle="1">
    <w:name w:val="Header Char"/>
    <w:basedOn w:val="DefaultParagraphFont"/>
    <w:link w:val="Header"/>
    <w:uiPriority w:val="99"/>
    <w:semiHidden/>
    <w:rsid w:val="001655ED"/>
  </w:style>
  <w:style w:type="paragraph" w:styleId="Footer">
    <w:name w:val="footer"/>
    <w:basedOn w:val="Normal"/>
    <w:link w:val="FooterChar"/>
    <w:uiPriority w:val="99"/>
    <w:semiHidden/>
    <w:unhideWhenUsed/>
    <w:rsid w:val="001655ED"/>
    <w:pPr>
      <w:tabs>
        <w:tab w:val="center" w:pos="4419"/>
        <w:tab w:val="right" w:pos="8838"/>
      </w:tabs>
      <w:spacing w:line="240" w:lineRule="auto"/>
    </w:pPr>
  </w:style>
  <w:style w:type="character" w:styleId="FooterChar" w:customStyle="1">
    <w:name w:val="Footer Char"/>
    <w:basedOn w:val="DefaultParagraphFont"/>
    <w:link w:val="Footer"/>
    <w:uiPriority w:val="99"/>
    <w:semiHidden/>
    <w:rsid w:val="00165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agram.com/cielitoqueridooficial/" TargetMode="External" Id="rId13" /><Relationship Type="http://schemas.openxmlformats.org/officeDocument/2006/relationships/hyperlink" Target="https://www.tiktok.com/@cielitoqueridooficial"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facebook.com/CielitoQueridoOficial/" TargetMode="External" Id="rId12" /><Relationship Type="http://schemas.microsoft.com/office/2018/08/relationships/commentsExtensible" Target="commentsExtensible.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ielitoquerido.com.mx" TargetMode="External" Id="rId11" /><Relationship Type="http://schemas.microsoft.com/office/2011/relationships/people" Target="people.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yolanda.hernandez@another.c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footer" Target="footer1.xml" Id="rId22" /><Relationship Type="http://schemas.openxmlformats.org/officeDocument/2006/relationships/hyperlink" Target="https://cielitoquerido.com.mx" TargetMode="External" Id="Rc63832a19b304e85" /><Relationship Type="http://schemas.openxmlformats.org/officeDocument/2006/relationships/hyperlink" Target="mailto:laura.merino@another.co" TargetMode="External" Id="R6ad27d98dfb44cc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71B08A0-C9F6-455D-AC08-F3EF31D41DD8}">
    <t:Anchor>
      <t:Comment id="2042445631"/>
    </t:Anchor>
    <t:History>
      <t:Event id="{EED34055-6DC9-461B-92CD-455A22806142}" time="2024-02-15T17:54:42.69Z">
        <t:Attribution userId="S::rosa.torres@another.co::537c1fc9-e27e-4bb7-bc19-3f03e2d5e399" userProvider="AD" userName="Rosa María Torres Barillas"/>
        <t:Anchor>
          <t:Comment id="2042445631"/>
        </t:Anchor>
        <t:Create/>
      </t:Event>
      <t:Event id="{8B0E9AED-A25D-4208-9ECF-28FAB70E8888}" time="2024-02-15T17:54:42.69Z">
        <t:Attribution userId="S::rosa.torres@another.co::537c1fc9-e27e-4bb7-bc19-3f03e2d5e399" userProvider="AD" userName="Rosa María Torres Barillas"/>
        <t:Anchor>
          <t:Comment id="2042445631"/>
        </t:Anchor>
        <t:Assign userId="S::irvin.gaxiola@another.co::e4268aa2-6b38-468e-b2f6-e75acba6189e" userProvider="AD" userName="Irvin Gaxiola Escalona"/>
      </t:Event>
      <t:Event id="{90D5E28F-744F-4A6C-9C77-912A8A8BD83C}" time="2024-02-15T17:54:42.69Z">
        <t:Attribution userId="S::rosa.torres@another.co::537c1fc9-e27e-4bb7-bc19-3f03e2d5e399" userProvider="AD" userName="Rosa María Torres Barillas"/>
        <t:Anchor>
          <t:Comment id="2042445631"/>
        </t:Anchor>
        <t:SetTitle title="@Irvin Gaxiola Escalona añadiría una cuarta opción fusionando los 3 primeros, algo más casual pero conciso, tipo Conoce Legado, la nueva propuesta multisensorial de CQC con la reconocida Chef Gaby Ruíz a la cabeza, o algo así, ya sabes?"/>
      </t:Event>
    </t:History>
  </t:Task>
  <t:Task id="{A4B0C3F8-CABC-4A2A-8D47-68E4924BE625}">
    <t:Anchor>
      <t:Comment id="941286028"/>
    </t:Anchor>
    <t:History>
      <t:Event id="{DCFE2AAA-A43D-433A-8F95-8429816E5FA8}" time="2024-02-15T18:02:39.944Z">
        <t:Attribution userId="S::rosa.torres@another.co::537c1fc9-e27e-4bb7-bc19-3f03e2d5e399" userProvider="AD" userName="Rosa María Torres Barillas"/>
        <t:Anchor>
          <t:Comment id="941286028"/>
        </t:Anchor>
        <t:Create/>
      </t:Event>
      <t:Event id="{F344B40B-5031-49B3-A93C-43058A8B4850}" time="2024-02-15T18:02:39.944Z">
        <t:Attribution userId="S::rosa.torres@another.co::537c1fc9-e27e-4bb7-bc19-3f03e2d5e399" userProvider="AD" userName="Rosa María Torres Barillas"/>
        <t:Anchor>
          <t:Comment id="941286028"/>
        </t:Anchor>
        <t:Assign userId="S::irvin.gaxiola@another.co::e4268aa2-6b38-468e-b2f6-e75acba6189e" userProvider="AD" userName="Irvin Gaxiola Escalona"/>
      </t:Event>
      <t:Event id="{AC52BFDB-0A46-4239-85D2-6BE04E6738C0}" time="2024-02-15T18:02:39.944Z">
        <t:Attribution userId="S::rosa.torres@another.co::537c1fc9-e27e-4bb7-bc19-3f03e2d5e399" userProvider="AD" userName="Rosa María Torres Barillas"/>
        <t:Anchor>
          <t:Comment id="941286028"/>
        </t:Anchor>
        <t:SetTitle title="@Irvin Gaxiola Escalona siento que esta parte no aporta mucho a nivel editorial, pues al final es un menú que quita la expectativa que el lector pueda crearse y así asistir al lugar. Sugiero que e s mejor cambiarlo por quisa algo que ayude a definir l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UM4RSXwLDlrOUFv7qHlWG2cig==">CgMxLjA4AGomChRzdWdnZXN0LmdhNGYyYnl3ZDFnaBIORGFuYWhlIEppbWVuZXpyITF4V2l3WWNEQlpXVk8tR2sxMlJkR18zNFNqWE12OGZyXw==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6" ma:contentTypeDescription="Crear nuevo documento." ma:contentTypeScope="" ma:versionID="b0abb170e8d7e18fe811ae0776bbdfe1">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c4f1d950da526de92eb93b6393cc68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SharedWithUsers xmlns="55ce5f33-7d29-47f3-ab27-6dadab3f975c">
      <UserInfo>
        <DisplayName>Danahe Jimenez</DisplayName>
        <AccountId>78</AccountId>
        <AccountType/>
      </UserInfo>
      <UserInfo>
        <DisplayName>Joel Eduardo Sebastián Díaz</DisplayName>
        <AccountId>26</AccountId>
        <AccountType/>
      </UserInfo>
      <UserInfo>
        <DisplayName>Laura Fernanda Merino Vazquez</DisplayName>
        <AccountId>45</AccountId>
        <AccountType/>
      </UserInfo>
      <UserInfo>
        <DisplayName>Irvin Gaxiola Escalona</DisplayName>
        <AccountId>62</AccountId>
        <AccountType/>
      </UserInfo>
      <UserInfo>
        <DisplayName>Yolanda Hernández Barajas</DisplayName>
        <AccountId>21</AccountId>
        <AccountType/>
      </UserInfo>
      <UserInfo>
        <DisplayName>Carlos Maya Benassini</DisplayName>
        <AccountId>79</AccountId>
        <AccountType/>
      </UserInfo>
      <UserInfo>
        <DisplayName>Daniel Rabago Meza</DisplayName>
        <AccountId>25</AccountId>
        <AccountType/>
      </UserInfo>
      <UserInfo>
        <DisplayName>Andrea Vazquez</DisplayName>
        <AccountId>24</AccountId>
        <AccountType/>
      </UserInfo>
    </SharedWithUsers>
    <_Flow_SignoffStatus xmlns="98af6a09-f042-4e40-8593-69d905a6352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1FE59BA4-E288-4E19-8DBE-ED34DC4A671F}"/>
</file>

<file path=customXml/itemProps3.xml><?xml version="1.0" encoding="utf-8"?>
<ds:datastoreItem xmlns:ds="http://schemas.openxmlformats.org/officeDocument/2006/customXml" ds:itemID="{80369137-6FF7-4E8D-9F55-EDF15FD0A05D}">
  <ds:schemaRefs>
    <ds:schemaRef ds:uri="http://schemas.microsoft.com/sharepoint/v3/contenttype/forms"/>
  </ds:schemaRefs>
</ds:datastoreItem>
</file>

<file path=customXml/itemProps4.xml><?xml version="1.0" encoding="utf-8"?>
<ds:datastoreItem xmlns:ds="http://schemas.openxmlformats.org/officeDocument/2006/customXml" ds:itemID="{FC548B49-3FC8-4B5E-9141-D1BB50E7785C}">
  <ds:schemaRefs>
    <ds:schemaRef ds:uri="http://schemas.microsoft.com/office/2006/metadata/properties"/>
    <ds:schemaRef ds:uri="http://www.w3.org/2000/xmlns/"/>
    <ds:schemaRef ds:uri="98af6a09-f042-4e40-8593-69d905a63525"/>
    <ds:schemaRef ds:uri="http://schemas.microsoft.com/office/infopath/2007/PartnerControls"/>
    <ds:schemaRef ds:uri="55ce5f33-7d29-47f3-ab27-6dadab3f975c"/>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Danahé Jiménez</dc:creator>
  <cp:keywords/>
  <cp:lastModifiedBy>Adriana Rodriguez Cordova</cp:lastModifiedBy>
  <cp:revision>30</cp:revision>
  <dcterms:created xsi:type="dcterms:W3CDTF">2024-02-14T23:43:00Z</dcterms:created>
  <dcterms:modified xsi:type="dcterms:W3CDTF">2024-05-31T02:23:53Z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